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AE716A" w14:textId="77777777"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ja-JP"/>
        </w:rPr>
        <w:drawing>
          <wp:inline distT="0" distB="0" distL="0" distR="0" wp14:anchorId="2139BD40" wp14:editId="3F1DF35A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C513" w14:textId="77777777" w:rsidR="001A5756" w:rsidRPr="001A5756" w:rsidRDefault="001A5756">
      <w:pPr>
        <w:jc w:val="both"/>
      </w:pPr>
    </w:p>
    <w:p w14:paraId="07325461" w14:textId="77777777" w:rsidR="00572DE0" w:rsidRPr="00D831CE" w:rsidRDefault="00107287" w:rsidP="00572DE0">
      <w:pPr>
        <w:jc w:val="center"/>
        <w:rPr>
          <w:sz w:val="30"/>
        </w:rPr>
      </w:pPr>
      <w:r>
        <w:rPr>
          <w:sz w:val="30"/>
        </w:rPr>
        <w:t>MANUAL</w:t>
      </w:r>
      <w:r w:rsidR="00D831CE" w:rsidRPr="00D831CE">
        <w:rPr>
          <w:sz w:val="30"/>
        </w:rPr>
        <w:t xml:space="preserve"> DE UTILIZAÇÃO DA </w:t>
      </w:r>
      <w:r w:rsidR="007E53F6">
        <w:rPr>
          <w:sz w:val="30"/>
        </w:rPr>
        <w:t>DE1-SoC</w:t>
      </w:r>
    </w:p>
    <w:p w14:paraId="30DBC4FC" w14:textId="2EC0C4CF"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DF65B3">
        <w:rPr>
          <w:sz w:val="30"/>
        </w:rPr>
        <w:t>versão 2.</w:t>
      </w:r>
      <w:r w:rsidR="002E0E3E">
        <w:rPr>
          <w:sz w:val="30"/>
        </w:rPr>
        <w:t>4</w:t>
      </w:r>
    </w:p>
    <w:p w14:paraId="7A20D6C7" w14:textId="77777777"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ja-JP"/>
        </w:rPr>
        <w:drawing>
          <wp:anchor distT="0" distB="0" distL="114300" distR="114300" simplePos="0" relativeHeight="251629567" behindDoc="1" locked="0" layoutInCell="1" allowOverlap="1" wp14:anchorId="7B0D98E3" wp14:editId="53AF2A75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C8B53" w14:textId="77777777" w:rsidR="007C037A" w:rsidRDefault="007C037A" w:rsidP="007C037A">
      <w:pPr>
        <w:jc w:val="center"/>
        <w:rPr>
          <w:sz w:val="20"/>
        </w:rPr>
      </w:pPr>
    </w:p>
    <w:p w14:paraId="1FD9D2E2" w14:textId="77777777" w:rsidR="007C037A" w:rsidRDefault="007C037A" w:rsidP="007C037A">
      <w:pPr>
        <w:jc w:val="center"/>
        <w:rPr>
          <w:sz w:val="20"/>
        </w:rPr>
      </w:pPr>
    </w:p>
    <w:p w14:paraId="027BF8E1" w14:textId="77777777" w:rsidR="007C037A" w:rsidRDefault="007C037A" w:rsidP="007C037A">
      <w:pPr>
        <w:jc w:val="center"/>
        <w:rPr>
          <w:sz w:val="20"/>
        </w:rPr>
      </w:pPr>
    </w:p>
    <w:p w14:paraId="69077BDE" w14:textId="77777777" w:rsidR="007C037A" w:rsidRDefault="007C037A" w:rsidP="007C037A">
      <w:pPr>
        <w:jc w:val="center"/>
        <w:rPr>
          <w:sz w:val="20"/>
        </w:rPr>
      </w:pPr>
    </w:p>
    <w:p w14:paraId="5F27F354" w14:textId="77777777" w:rsidR="007C037A" w:rsidRDefault="007C037A" w:rsidP="007C037A">
      <w:pPr>
        <w:jc w:val="center"/>
        <w:rPr>
          <w:sz w:val="20"/>
        </w:rPr>
      </w:pPr>
    </w:p>
    <w:p w14:paraId="1AAEBBC7" w14:textId="77777777" w:rsidR="007C037A" w:rsidRDefault="007C037A" w:rsidP="007C037A">
      <w:pPr>
        <w:jc w:val="center"/>
        <w:rPr>
          <w:sz w:val="20"/>
        </w:rPr>
      </w:pPr>
    </w:p>
    <w:p w14:paraId="3C66881A" w14:textId="77777777" w:rsidR="007C037A" w:rsidRDefault="007C037A" w:rsidP="007C037A">
      <w:pPr>
        <w:jc w:val="center"/>
        <w:rPr>
          <w:sz w:val="20"/>
        </w:rPr>
      </w:pPr>
    </w:p>
    <w:p w14:paraId="448019DF" w14:textId="77777777" w:rsidR="007C037A" w:rsidRDefault="007C037A" w:rsidP="007C037A">
      <w:pPr>
        <w:jc w:val="center"/>
        <w:rPr>
          <w:sz w:val="20"/>
        </w:rPr>
      </w:pPr>
    </w:p>
    <w:p w14:paraId="016D6458" w14:textId="77777777" w:rsidR="007C037A" w:rsidRDefault="007C037A" w:rsidP="007C037A">
      <w:pPr>
        <w:jc w:val="center"/>
        <w:rPr>
          <w:sz w:val="20"/>
        </w:rPr>
      </w:pPr>
    </w:p>
    <w:p w14:paraId="5CAF3FC3" w14:textId="77777777" w:rsidR="007C037A" w:rsidRDefault="007C037A" w:rsidP="007C037A">
      <w:pPr>
        <w:jc w:val="center"/>
        <w:rPr>
          <w:sz w:val="20"/>
        </w:rPr>
      </w:pPr>
    </w:p>
    <w:p w14:paraId="4A2DF3BB" w14:textId="77777777" w:rsidR="007C037A" w:rsidRDefault="007C037A" w:rsidP="007C037A">
      <w:pPr>
        <w:jc w:val="center"/>
        <w:rPr>
          <w:sz w:val="20"/>
        </w:rPr>
      </w:pPr>
    </w:p>
    <w:p w14:paraId="5FEC34B5" w14:textId="77777777" w:rsidR="007C037A" w:rsidRDefault="007C037A" w:rsidP="007C037A">
      <w:pPr>
        <w:jc w:val="center"/>
        <w:rPr>
          <w:sz w:val="20"/>
        </w:rPr>
      </w:pPr>
    </w:p>
    <w:p w14:paraId="03AEF38D" w14:textId="77777777" w:rsidR="007C037A" w:rsidRDefault="007C037A" w:rsidP="007C037A">
      <w:pPr>
        <w:jc w:val="center"/>
        <w:rPr>
          <w:sz w:val="20"/>
        </w:rPr>
      </w:pPr>
    </w:p>
    <w:p w14:paraId="69C21BFF" w14:textId="77777777" w:rsidR="007C037A" w:rsidRDefault="007C037A" w:rsidP="007C037A">
      <w:pPr>
        <w:jc w:val="center"/>
        <w:rPr>
          <w:sz w:val="20"/>
        </w:rPr>
      </w:pPr>
    </w:p>
    <w:p w14:paraId="56B8F32E" w14:textId="77777777" w:rsidR="007C037A" w:rsidRDefault="007C037A" w:rsidP="007C037A">
      <w:pPr>
        <w:jc w:val="center"/>
        <w:rPr>
          <w:sz w:val="20"/>
        </w:rPr>
      </w:pPr>
    </w:p>
    <w:p w14:paraId="10561AFC" w14:textId="77777777" w:rsidR="007C037A" w:rsidRDefault="007C037A" w:rsidP="007C037A">
      <w:pPr>
        <w:jc w:val="center"/>
        <w:rPr>
          <w:sz w:val="20"/>
        </w:rPr>
      </w:pPr>
    </w:p>
    <w:p w14:paraId="5255DEE8" w14:textId="77777777" w:rsidR="007C037A" w:rsidRDefault="007C037A" w:rsidP="007C037A">
      <w:pPr>
        <w:jc w:val="center"/>
        <w:rPr>
          <w:sz w:val="20"/>
        </w:rPr>
      </w:pPr>
    </w:p>
    <w:p w14:paraId="43554E50" w14:textId="77777777" w:rsidR="007C037A" w:rsidRDefault="007C037A" w:rsidP="007C037A">
      <w:pPr>
        <w:jc w:val="center"/>
        <w:rPr>
          <w:sz w:val="20"/>
        </w:rPr>
      </w:pPr>
    </w:p>
    <w:p w14:paraId="3AAA1959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FCBD39" wp14:editId="57F3EAB4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D9AE93" w14:textId="77777777" w:rsidR="00E916B4" w:rsidRPr="00863E9B" w:rsidRDefault="00E916B4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FCBD39"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" filled="f" stroked="f">
                <v:textbox inset="0,0,0,0">
                  <w:txbxContent>
                    <w:p w14:paraId="19D9AE93" w14:textId="77777777" w:rsidR="00E916B4" w:rsidRPr="00863E9B" w:rsidRDefault="00E916B4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437FE1AC" wp14:editId="1C014BA5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DB9D49"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" filled="f" strokecolor="#fc0" strokeweight="1.25pt"/>
            </w:pict>
          </mc:Fallback>
        </mc:AlternateContent>
      </w:r>
    </w:p>
    <w:p w14:paraId="2A9B2D58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8BFA958" wp14:editId="6BD07BD8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3395CA"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">
                <v:stroke endarrow="block"/>
              </v:line>
            </w:pict>
          </mc:Fallback>
        </mc:AlternateContent>
      </w:r>
    </w:p>
    <w:p w14:paraId="1E2763C9" w14:textId="77777777" w:rsidR="007C037A" w:rsidRDefault="007C037A" w:rsidP="007C037A">
      <w:pPr>
        <w:jc w:val="center"/>
        <w:rPr>
          <w:sz w:val="20"/>
        </w:rPr>
      </w:pPr>
    </w:p>
    <w:p w14:paraId="682BCF30" w14:textId="77777777" w:rsidR="007C037A" w:rsidRDefault="007C037A" w:rsidP="007C037A">
      <w:pPr>
        <w:jc w:val="center"/>
        <w:rPr>
          <w:sz w:val="20"/>
        </w:rPr>
      </w:pPr>
    </w:p>
    <w:p w14:paraId="73B854FA" w14:textId="77777777" w:rsidR="007C037A" w:rsidRDefault="007C037A" w:rsidP="007C037A">
      <w:pPr>
        <w:jc w:val="center"/>
        <w:rPr>
          <w:sz w:val="20"/>
        </w:rPr>
      </w:pPr>
    </w:p>
    <w:p w14:paraId="01A0F449" w14:textId="77777777" w:rsidR="007C037A" w:rsidRDefault="007C037A" w:rsidP="007C037A">
      <w:pPr>
        <w:jc w:val="center"/>
        <w:rPr>
          <w:sz w:val="20"/>
        </w:rPr>
      </w:pPr>
    </w:p>
    <w:p w14:paraId="16C83292" w14:textId="77777777" w:rsidR="007C037A" w:rsidRDefault="007C037A" w:rsidP="007C037A">
      <w:pPr>
        <w:jc w:val="center"/>
        <w:rPr>
          <w:sz w:val="20"/>
        </w:rPr>
      </w:pPr>
    </w:p>
    <w:p w14:paraId="1948B84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82BF672" wp14:editId="099A3953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596CD0"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" filled="f" strokecolor="#fc0" strokeweight="1.25pt"/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7C95EAAF" wp14:editId="1E592AFF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82657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5EAAF" id="Text Box 291" o:spid="_x0000_s1027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" stroked="f">
                <v:textbox inset="0,0,0,0">
                  <w:txbxContent>
                    <w:p w14:paraId="7382657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14:paraId="15D315D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D33002" wp14:editId="09E59F7C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5797F"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9241AF5" wp14:editId="092B0AB7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6D17AE"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346BC8F" wp14:editId="5BBCAEFC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4E2128"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">
                <v:stroke endarrow="block"/>
              </v:line>
            </w:pict>
          </mc:Fallback>
        </mc:AlternateContent>
      </w:r>
    </w:p>
    <w:p w14:paraId="5DFA7DBD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091EF1B" wp14:editId="298EDECA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1E2715"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">
                <v:stroke endarrow="block"/>
              </v:line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905A826" wp14:editId="19109F8F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F1CC61"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DC5FE0D" wp14:editId="1FB00F0B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DD002"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03DD610" wp14:editId="1F49FF14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EEB53E"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4CB5EE1" wp14:editId="3903DBEB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A5982"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4189BB6" wp14:editId="1F1A910D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FE3D2A"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93B63D5" wp14:editId="5671C07D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C63D99"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">
                <v:stroke endarrow="block"/>
              </v:line>
            </w:pict>
          </mc:Fallback>
        </mc:AlternateContent>
      </w:r>
    </w:p>
    <w:p w14:paraId="6DB69190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59423" behindDoc="0" locked="0" layoutInCell="1" allowOverlap="1" wp14:anchorId="64F25AA4" wp14:editId="408C409C">
                <wp:simplePos x="0" y="0"/>
                <wp:positionH relativeFrom="column">
                  <wp:posOffset>4111128</wp:posOffset>
                </wp:positionH>
                <wp:positionV relativeFrom="paragraph">
                  <wp:posOffset>23908</wp:posOffset>
                </wp:positionV>
                <wp:extent cx="1645920" cy="429371"/>
                <wp:effectExtent l="0" t="0" r="0" b="889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29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EEEF74B" w14:textId="77777777" w:rsidR="00E916B4" w:rsidRPr="00C0574B" w:rsidRDefault="00E916B4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25AA4" id="Text Box 329" o:spid="_x0000_s1028" type="#_x0000_t202" style="position:absolute;left:0;text-align:left;margin-left:323.7pt;margin-top:1.9pt;width:129.6pt;height:33.8pt;z-index:251559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" stroked="f">
                <v:textbox inset="0,0,0,0">
                  <w:txbxContent>
                    <w:p w14:paraId="7EEEF74B" w14:textId="77777777" w:rsidR="00E916B4" w:rsidRPr="00C0574B" w:rsidRDefault="00E916B4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4257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5F978440" wp14:editId="52B97473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71360"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" fillcolor="white [3212]" stroked="f" strokeweight="2pt"/>
            </w:pict>
          </mc:Fallback>
        </mc:AlternateContent>
      </w:r>
    </w:p>
    <w:p w14:paraId="0FFB3801" w14:textId="77777777" w:rsidR="007C037A" w:rsidRDefault="007C037A" w:rsidP="007C037A">
      <w:pPr>
        <w:jc w:val="center"/>
        <w:rPr>
          <w:sz w:val="20"/>
        </w:rPr>
      </w:pPr>
    </w:p>
    <w:p w14:paraId="33A0270D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2FB53A84" wp14:editId="5692B284">
                <wp:simplePos x="0" y="0"/>
                <wp:positionH relativeFrom="column">
                  <wp:posOffset>2662224</wp:posOffset>
                </wp:positionH>
                <wp:positionV relativeFrom="paragraph">
                  <wp:posOffset>104775</wp:posOffset>
                </wp:positionV>
                <wp:extent cx="413385" cy="142240"/>
                <wp:effectExtent l="0" t="0" r="5715" b="1016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1DBABB" w14:textId="77777777" w:rsidR="00E916B4" w:rsidRPr="00863E9B" w:rsidRDefault="00E916B4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Divisor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53A84" id="Text Box 370" o:spid="_x0000_s1029" type="#_x0000_t202" style="position:absolute;left:0;text-align:left;margin-left:209.6pt;margin-top:8.25pt;width:32.55pt;height:11.2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" filled="f" stroked="f">
                <v:textbox inset="0,0,0,0">
                  <w:txbxContent>
                    <w:p w14:paraId="691DBABB" w14:textId="77777777" w:rsidR="00E916B4" w:rsidRPr="00863E9B" w:rsidRDefault="00E916B4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Divisor</w:t>
                      </w:r>
                    </w:p>
                  </w:txbxContent>
                </v:textbox>
              </v:shape>
            </w:pict>
          </mc:Fallback>
        </mc:AlternateContent>
      </w:r>
      <w:r w:rsidR="00153A0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4D7669E" wp14:editId="66888E1E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98C145" w14:textId="6CDB0B4B" w:rsidR="00E916B4" w:rsidRPr="00863E9B" w:rsidRDefault="00793C24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PC/Instr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7669E" id="Text Box 331" o:spid="_x0000_s1030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" filled="f" stroked="f">
                <v:textbox inset="0,0,0,0">
                  <w:txbxContent>
                    <w:p w14:paraId="5698C145" w14:textId="6CDB0B4B" w:rsidR="00E916B4" w:rsidRPr="00863E9B" w:rsidRDefault="00793C24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Instr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206E967" w14:textId="77777777"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FC1031F" wp14:editId="4AA17728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BE50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1031F"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" filled="f" stroked="f">
                <v:textbox inset="0,0,0,0">
                  <w:txbxContent>
                    <w:p w14:paraId="2ACBE50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F650A88" wp14:editId="5251C471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0082D4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50A88"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" filled="f" stroked="f">
                <v:textbox inset="0,0,0,0">
                  <w:txbxContent>
                    <w:p w14:paraId="200082D4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14:paraId="7E34D96C" w14:textId="77777777"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5EA165E" wp14:editId="2068DC88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96227A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A165E"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" filled="f" stroked="f">
                <v:textbox inset="0,0,0,0">
                  <w:txbxContent>
                    <w:p w14:paraId="1796227A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E112B6" wp14:editId="6297D0FE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AF0486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112B6" id="Text Box 319" o:spid="_x0000_s1034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" filled="f" stroked="f">
                <v:textbox inset="0,0,0,0">
                  <w:txbxContent>
                    <w:p w14:paraId="48AF0486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75398A4B" wp14:editId="3B7B6046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7BE8F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Slow/Fast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98A4B"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" filled="f" stroked="f">
                <v:textbox inset="0,0,0,0">
                  <w:txbxContent>
                    <w:p w14:paraId="1B7BE8F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/Fast</w:t>
                      </w:r>
                    </w:p>
                  </w:txbxContent>
                </v:textbox>
              </v:shape>
            </w:pict>
          </mc:Fallback>
        </mc:AlternateContent>
      </w:r>
    </w:p>
    <w:p w14:paraId="4C860F9A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7292F2E" wp14:editId="5203B1B4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B8786B" w14:textId="77777777" w:rsidR="00E916B4" w:rsidRPr="00863E9B" w:rsidRDefault="00E916B4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Select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92F2E"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" filled="f" stroked="f">
                <v:textbox inset="0,0,0,0">
                  <w:txbxContent>
                    <w:p w14:paraId="2EB8786B" w14:textId="77777777" w:rsidR="00E916B4" w:rsidRPr="00863E9B" w:rsidRDefault="00E916B4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E115B17" w14:textId="3D0393B9" w:rsidR="007C037A" w:rsidRDefault="00AA3CE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57C552E" wp14:editId="71DDDDFA">
                <wp:simplePos x="0" y="0"/>
                <wp:positionH relativeFrom="column">
                  <wp:posOffset>1702072</wp:posOffset>
                </wp:positionH>
                <wp:positionV relativeFrom="paragraph">
                  <wp:posOffset>134801</wp:posOffset>
                </wp:positionV>
                <wp:extent cx="745672" cy="156210"/>
                <wp:effectExtent l="0" t="0" r="16510" b="1524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5672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80D833" w14:textId="6A8A37B7" w:rsidR="00E916B4" w:rsidRPr="00863E9B" w:rsidRDefault="00AA3CEA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  <w:r w:rsidR="00E916B4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FP/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  <w:r w:rsidR="00E916B4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552E" id="_x0000_s1037" type="#_x0000_t202" style="position:absolute;left:0;text-align:left;margin-left:134pt;margin-top:10.6pt;width:58.7pt;height:12.3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" filled="f" stroked="f">
                <v:textbox inset="0,0,0,0">
                  <w:txbxContent>
                    <w:p w14:paraId="2680D833" w14:textId="6A8A37B7" w:rsidR="00E916B4" w:rsidRPr="00863E9B" w:rsidRDefault="00AA3CEA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  <w:r w:rsidR="00E916B4">
                        <w:rPr>
                          <w:rFonts w:ascii="Arial" w:hAnsi="Arial" w:cs="Arial"/>
                          <w:sz w:val="16"/>
                          <w:szCs w:val="16"/>
                        </w:rPr>
                        <w:t>FP/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  <w:r w:rsidR="00E916B4">
                        <w:rPr>
                          <w:rFonts w:ascii="Arial" w:hAnsi="Arial" w:cs="Arial"/>
                          <w:sz w:val="16"/>
                          <w:szCs w:val="16"/>
                        </w:rPr>
                        <w:t>CSR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C536DB" wp14:editId="12D6620D">
                <wp:simplePos x="0" y="0"/>
                <wp:positionH relativeFrom="column">
                  <wp:posOffset>1348436</wp:posOffset>
                </wp:positionH>
                <wp:positionV relativeFrom="paragraph">
                  <wp:posOffset>13335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07E523" w14:textId="516123D1" w:rsidR="00E916B4" w:rsidRPr="00863E9B" w:rsidRDefault="00AA3CEA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536DB" id="Text Box 320" o:spid="_x0000_s1038" type="#_x0000_t202" style="position:absolute;left:0;text-align:left;margin-left:106.2pt;margin-top:1.0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" filled="f" stroked="f">
                <v:textbox inset="0,0,0,0">
                  <w:txbxContent>
                    <w:p w14:paraId="2607E523" w14:textId="516123D1" w:rsidR="00E916B4" w:rsidRPr="00863E9B" w:rsidRDefault="00AA3CEA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</w:p>
                  </w:txbxContent>
                </v:textbox>
              </v:shape>
            </w:pict>
          </mc:Fallback>
        </mc:AlternateContent>
      </w:r>
    </w:p>
    <w:p w14:paraId="0AE05A86" w14:textId="6BBC9741" w:rsidR="007C037A" w:rsidRDefault="007C037A" w:rsidP="00153A0F">
      <w:pPr>
        <w:jc w:val="center"/>
        <w:rPr>
          <w:sz w:val="20"/>
        </w:rPr>
      </w:pPr>
    </w:p>
    <w:p w14:paraId="5BFD8000" w14:textId="77777777" w:rsidR="007C037A" w:rsidRDefault="007C037A" w:rsidP="007C037A">
      <w:pPr>
        <w:jc w:val="both"/>
        <w:rPr>
          <w:sz w:val="20"/>
        </w:rPr>
      </w:pPr>
    </w:p>
    <w:p w14:paraId="2724581E" w14:textId="0ABB56D9" w:rsidR="00DD44EC" w:rsidRPr="000A7706" w:rsidRDefault="00DD44EC" w:rsidP="00DD44EC">
      <w:pPr>
        <w:jc w:val="both"/>
        <w:rPr>
          <w:sz w:val="20"/>
        </w:rPr>
      </w:pPr>
      <w:r>
        <w:rPr>
          <w:sz w:val="20"/>
        </w:rPr>
        <w:t xml:space="preserve">Frequência do processador: CLK = 50 MHz / (SW[4:0])   </w:t>
      </w:r>
      <w:r>
        <w:rPr>
          <w:sz w:val="20"/>
        </w:rPr>
        <w:tab/>
        <w:t xml:space="preserve"> Obs.: SW[4:0]=5’b00000 divide por </w:t>
      </w:r>
      <w:r w:rsidR="007574E7">
        <w:rPr>
          <w:sz w:val="20"/>
        </w:rPr>
        <w:t>256</w:t>
      </w:r>
    </w:p>
    <w:p w14:paraId="385541C1" w14:textId="77777777" w:rsidR="00DD44EC" w:rsidRDefault="00DD44EC" w:rsidP="007C037A">
      <w:pPr>
        <w:jc w:val="both"/>
        <w:rPr>
          <w:sz w:val="20"/>
        </w:rPr>
      </w:pPr>
      <w:r>
        <w:rPr>
          <w:sz w:val="20"/>
        </w:rPr>
        <w:t>Reset:</w:t>
      </w:r>
      <w:r w:rsidRPr="000A7706">
        <w:rPr>
          <w:sz w:val="20"/>
        </w:rPr>
        <w:t xml:space="preserve"> </w:t>
      </w:r>
      <w:r>
        <w:rPr>
          <w:sz w:val="20"/>
        </w:rPr>
        <w:t>Assíncrono</w:t>
      </w:r>
    </w:p>
    <w:p w14:paraId="6B13CEBC" w14:textId="77777777" w:rsidR="00DD44EC" w:rsidRDefault="00DD44EC" w:rsidP="007C037A">
      <w:pPr>
        <w:jc w:val="both"/>
        <w:rPr>
          <w:sz w:val="20"/>
        </w:rPr>
      </w:pPr>
    </w:p>
    <w:p w14:paraId="71EF0232" w14:textId="77777777" w:rsidR="00DD44EC" w:rsidRPr="006343B6" w:rsidRDefault="00767D6E" w:rsidP="00DD44EC">
      <w:pPr>
        <w:jc w:val="both"/>
        <w:rPr>
          <w:sz w:val="20"/>
        </w:rPr>
      </w:pPr>
      <w:r>
        <w:rPr>
          <w:sz w:val="20"/>
        </w:rPr>
        <w:t>Frame Select</w:t>
      </w:r>
      <w:r w:rsidR="00DD44EC">
        <w:rPr>
          <w:sz w:val="20"/>
        </w:rPr>
        <w:t>:</w:t>
      </w:r>
      <w:r>
        <w:rPr>
          <w:sz w:val="20"/>
        </w:rPr>
        <w:t xml:space="preserve"> </w:t>
      </w:r>
      <w:r w:rsidR="00DD44EC">
        <w:rPr>
          <w:sz w:val="20"/>
        </w:rPr>
        <w:t xml:space="preserve"> SW[6]  </w:t>
      </w:r>
      <w:r w:rsidR="009D51CC">
        <w:rPr>
          <w:sz w:val="20"/>
        </w:rPr>
        <w:t xml:space="preserve">troca </w:t>
      </w:r>
      <w:r w:rsidR="00DD44EC">
        <w:rPr>
          <w:sz w:val="20"/>
        </w:rPr>
        <w:t xml:space="preserve"> a frame que é apresentada no monitor</w:t>
      </w:r>
    </w:p>
    <w:p w14:paraId="79343AC3" w14:textId="77777777" w:rsidR="00DD44EC" w:rsidRDefault="00DD44EC" w:rsidP="00DD44EC">
      <w:pPr>
        <w:jc w:val="both"/>
        <w:rPr>
          <w:sz w:val="20"/>
        </w:rPr>
      </w:pPr>
    </w:p>
    <w:p w14:paraId="63BF3BC1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>Modo Debug: SW[9]=1  mostra banco</w:t>
      </w:r>
      <w:r w:rsidR="00767D6E">
        <w:rPr>
          <w:sz w:val="20"/>
        </w:rPr>
        <w:t>s</w:t>
      </w:r>
      <w:r>
        <w:rPr>
          <w:sz w:val="20"/>
        </w:rPr>
        <w:t xml:space="preserve"> de registradores na tela</w:t>
      </w:r>
    </w:p>
    <w:p w14:paraId="3A645120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SW[9]=0  não mostra</w:t>
      </w:r>
    </w:p>
    <w:p w14:paraId="358915B0" w14:textId="77777777" w:rsidR="00565022" w:rsidRDefault="00565022" w:rsidP="00DD44EC">
      <w:pPr>
        <w:jc w:val="both"/>
        <w:rPr>
          <w:sz w:val="20"/>
        </w:rPr>
      </w:pPr>
    </w:p>
    <w:p w14:paraId="6711CB5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SW[8]=0 : </w:t>
      </w:r>
      <w:r w:rsidR="0059315E">
        <w:rPr>
          <w:sz w:val="20"/>
        </w:rPr>
        <w:tab/>
        <w:t xml:space="preserve">         </w:t>
      </w:r>
      <w:r>
        <w:rPr>
          <w:sz w:val="20"/>
        </w:rPr>
        <w:t>Banco de Registradores Inteiros BR</w:t>
      </w:r>
    </w:p>
    <w:p w14:paraId="30B2B09B" w14:textId="371E7CFD" w:rsidR="00DD44EC" w:rsidRDefault="00565022" w:rsidP="00DD44EC">
      <w:pPr>
        <w:jc w:val="both"/>
        <w:rPr>
          <w:sz w:val="20"/>
        </w:rPr>
      </w:pPr>
      <w:r>
        <w:rPr>
          <w:sz w:val="20"/>
        </w:rPr>
        <w:tab/>
        <w:t xml:space="preserve">         SW[8</w:t>
      </w:r>
      <w:r w:rsidR="00767D6E">
        <w:rPr>
          <w:sz w:val="20"/>
        </w:rPr>
        <w:t>:7</w:t>
      </w:r>
      <w:r>
        <w:rPr>
          <w:sz w:val="20"/>
        </w:rPr>
        <w:t>]=</w:t>
      </w:r>
      <w:r w:rsidR="00767D6E">
        <w:rPr>
          <w:sz w:val="20"/>
        </w:rPr>
        <w:t>2’b</w:t>
      </w:r>
      <w:r>
        <w:rPr>
          <w:sz w:val="20"/>
        </w:rPr>
        <w:t>10:  Banco de Registradores de Ponto Flutuante</w:t>
      </w:r>
      <w:r w:rsidR="00AA3CEA">
        <w:rPr>
          <w:sz w:val="20"/>
        </w:rPr>
        <w:t xml:space="preserve"> BRFP</w:t>
      </w:r>
    </w:p>
    <w:p w14:paraId="522E08A4" w14:textId="312646E8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r w:rsidR="00565022">
        <w:rPr>
          <w:sz w:val="20"/>
        </w:rPr>
        <w:t>SW[8</w:t>
      </w:r>
      <w:r w:rsidR="00767D6E">
        <w:rPr>
          <w:sz w:val="20"/>
        </w:rPr>
        <w:t>:7</w:t>
      </w:r>
      <w:r w:rsidR="00565022">
        <w:rPr>
          <w:sz w:val="20"/>
        </w:rPr>
        <w:t>]=</w:t>
      </w:r>
      <w:r w:rsidR="00767D6E">
        <w:rPr>
          <w:sz w:val="20"/>
        </w:rPr>
        <w:t>2’b</w:t>
      </w:r>
      <w:r w:rsidR="00565022">
        <w:rPr>
          <w:sz w:val="20"/>
        </w:rPr>
        <w:t xml:space="preserve">11:  </w:t>
      </w:r>
      <w:r>
        <w:rPr>
          <w:sz w:val="20"/>
        </w:rPr>
        <w:t>Banco de Registradores CSR</w:t>
      </w:r>
      <w:r w:rsidR="00AA3CEA">
        <w:rPr>
          <w:sz w:val="20"/>
        </w:rPr>
        <w:t xml:space="preserve"> BRCSR</w:t>
      </w:r>
    </w:p>
    <w:p w14:paraId="4B0E6FB7" w14:textId="77777777" w:rsidR="00DD44EC" w:rsidRDefault="00DD44EC" w:rsidP="00DD44EC">
      <w:pPr>
        <w:jc w:val="both"/>
        <w:rPr>
          <w:sz w:val="20"/>
        </w:rPr>
      </w:pPr>
    </w:p>
    <w:p w14:paraId="03E0AE27" w14:textId="6F1DA4A5" w:rsidR="00DD44EC" w:rsidRDefault="00DD44EC" w:rsidP="00DD44EC">
      <w:pPr>
        <w:jc w:val="both"/>
        <w:rPr>
          <w:sz w:val="20"/>
        </w:rPr>
      </w:pPr>
      <w:r>
        <w:rPr>
          <w:sz w:val="20"/>
        </w:rPr>
        <w:t>Display 7 segmentos: SW[</w:t>
      </w:r>
      <w:r w:rsidR="00793C24">
        <w:rPr>
          <w:sz w:val="20"/>
        </w:rPr>
        <w:t>5</w:t>
      </w:r>
      <w:r>
        <w:rPr>
          <w:sz w:val="20"/>
        </w:rPr>
        <w:t xml:space="preserve">] =0  mostra PC </w:t>
      </w:r>
    </w:p>
    <w:p w14:paraId="5D85CC82" w14:textId="0A55BA4D" w:rsidR="00DD44EC" w:rsidRDefault="00DD44EC" w:rsidP="00DD44EC">
      <w:pPr>
        <w:ind w:left="1440"/>
        <w:jc w:val="both"/>
        <w:rPr>
          <w:sz w:val="20"/>
        </w:rPr>
      </w:pPr>
      <w:r>
        <w:rPr>
          <w:sz w:val="20"/>
        </w:rPr>
        <w:t xml:space="preserve">       SW[</w:t>
      </w:r>
      <w:r w:rsidR="00793C24">
        <w:rPr>
          <w:sz w:val="20"/>
        </w:rPr>
        <w:t>5</w:t>
      </w:r>
      <w:r>
        <w:rPr>
          <w:sz w:val="20"/>
        </w:rPr>
        <w:t>] =1 mostra Instrução</w:t>
      </w:r>
    </w:p>
    <w:p w14:paraId="710375DC" w14:textId="77777777" w:rsidR="00DD44EC" w:rsidRDefault="00DD44EC" w:rsidP="00DD44EC">
      <w:pPr>
        <w:jc w:val="both"/>
        <w:rPr>
          <w:sz w:val="20"/>
        </w:rPr>
      </w:pPr>
    </w:p>
    <w:p w14:paraId="2CCD6293" w14:textId="77777777" w:rsidR="000A7706" w:rsidRDefault="000A7706" w:rsidP="007C037A">
      <w:pPr>
        <w:jc w:val="both"/>
        <w:rPr>
          <w:sz w:val="20"/>
        </w:rPr>
      </w:pPr>
    </w:p>
    <w:p w14:paraId="5E4B595F" w14:textId="77777777" w:rsidR="000A7706" w:rsidRDefault="000A7706" w:rsidP="007C037A">
      <w:pPr>
        <w:jc w:val="both"/>
        <w:rPr>
          <w:sz w:val="20"/>
        </w:rPr>
      </w:pPr>
    </w:p>
    <w:p w14:paraId="0BB085A7" w14:textId="77777777"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14:paraId="0E041FFA" w14:textId="77777777"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1D4D9B88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F4B7829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14:paraId="667C1A3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55473B1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53E72B7C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77BB8A7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207D9CC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423B4B10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6887ACF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0BCC9E7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159AA3B9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0EE7FF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3803B23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00D88EB9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33C183A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534AB5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009D75EC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14:paraId="1F95BB7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54C62" w14:textId="77777777" w:rsidR="003D75FB" w:rsidRPr="00265C1E" w:rsidRDefault="003D75FB" w:rsidP="003D75F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74B003FB" w14:textId="77777777"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4E45AF74" w14:textId="77777777"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696EE9A3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6268CC35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14:paraId="12CD25F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5F0610F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06C6C701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1BA49ED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3363BD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32A2690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5DB4938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156E81C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4B74DFA5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5986F4F0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38DADE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1D54CE9C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1CFC9B8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96F72D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339602F7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31A8DC3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7E6DC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589044B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36146173" w14:textId="77777777"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4DCA3DB0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6EB5936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14:paraId="6EBA5C2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2AD774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33C6DA88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3425E7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E6E790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6F26876A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4ADF290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D2BBBB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01CDAFD5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0542CD6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353F7E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0BD1A8BB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7CD22B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CE961F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06621BD3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044EA4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5CEEF55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0EC05A2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14:paraId="58065D15" w14:textId="77777777" w:rsidR="00FC59E5" w:rsidRDefault="00FC59E5" w:rsidP="007C037A">
      <w:pPr>
        <w:jc w:val="both"/>
        <w:rPr>
          <w:sz w:val="20"/>
        </w:rPr>
      </w:pPr>
    </w:p>
    <w:p w14:paraId="072DE206" w14:textId="77777777"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r w:rsidR="00CD4C81">
        <w:rPr>
          <w:b/>
        </w:rPr>
        <w:t xml:space="preserve">Waveform1.vwf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14:paraId="0644A92B" w14:textId="77777777" w:rsidR="00D30717" w:rsidRDefault="00D30717" w:rsidP="007C037A">
      <w:pPr>
        <w:jc w:val="both"/>
        <w:rPr>
          <w:b/>
        </w:rPr>
      </w:pPr>
    </w:p>
    <w:p w14:paraId="131A97D0" w14:textId="77777777" w:rsidR="00113A0D" w:rsidRDefault="00113A0D" w:rsidP="00113A0D">
      <w:pPr>
        <w:jc w:val="both"/>
        <w:rPr>
          <w:b/>
        </w:rPr>
      </w:pPr>
    </w:p>
    <w:p w14:paraId="7E3EBB15" w14:textId="77777777"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14:paraId="4E89B893" w14:textId="77777777" w:rsidR="00AA3CEA" w:rsidRDefault="00793C24" w:rsidP="00DF65B3">
      <w:pPr>
        <w:ind w:firstLine="720"/>
        <w:jc w:val="both"/>
        <w:rPr>
          <w:sz w:val="20"/>
        </w:rPr>
      </w:pPr>
      <w:r>
        <w:rPr>
          <w:sz w:val="20"/>
        </w:rPr>
        <w:t>Use</w:t>
      </w:r>
      <w:r w:rsidR="00EB1862">
        <w:rPr>
          <w:sz w:val="20"/>
        </w:rPr>
        <w:t xml:space="preserve"> a instrução </w:t>
      </w:r>
      <w:r w:rsidR="00EB1862" w:rsidRPr="00EB1862">
        <w:rPr>
          <w:rFonts w:ascii="Courier New" w:hAnsi="Courier New" w:cs="Courier New"/>
          <w:sz w:val="20"/>
        </w:rPr>
        <w:t>ebreak</w:t>
      </w:r>
      <w:r w:rsidR="005068A5">
        <w:rPr>
          <w:sz w:val="20"/>
        </w:rPr>
        <w:t xml:space="preserve"> diretamente no seu programa.</w:t>
      </w:r>
      <w:r w:rsidR="00AA3CEA">
        <w:rPr>
          <w:sz w:val="20"/>
        </w:rPr>
        <w:t xml:space="preserve"> </w:t>
      </w:r>
    </w:p>
    <w:p w14:paraId="4BBDCB32" w14:textId="2523192E" w:rsidR="00062CDA" w:rsidRDefault="00AA3CEA" w:rsidP="00DF65B3">
      <w:pPr>
        <w:ind w:firstLine="720"/>
        <w:jc w:val="both"/>
        <w:rPr>
          <w:sz w:val="20"/>
        </w:rPr>
      </w:pPr>
      <w:r>
        <w:rPr>
          <w:sz w:val="20"/>
        </w:rPr>
        <w:t>Pressione KEY[2] para continuar a execução do programa ou KEY[3] para ir passo a passo.</w:t>
      </w:r>
    </w:p>
    <w:p w14:paraId="4B2910A2" w14:textId="77777777" w:rsidR="005068A5" w:rsidRDefault="005068A5" w:rsidP="00EB1862">
      <w:pPr>
        <w:ind w:firstLine="720"/>
        <w:jc w:val="both"/>
        <w:rPr>
          <w:sz w:val="20"/>
        </w:rPr>
      </w:pPr>
    </w:p>
    <w:p w14:paraId="016FFE08" w14:textId="77777777" w:rsidR="00FD0F33" w:rsidRDefault="00FD0F33" w:rsidP="00113A0D">
      <w:pPr>
        <w:jc w:val="both"/>
        <w:rPr>
          <w:sz w:val="20"/>
        </w:rPr>
      </w:pPr>
    </w:p>
    <w:p w14:paraId="407130F4" w14:textId="77777777"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r w:rsidRPr="00FD0F33">
        <w:rPr>
          <w:rFonts w:ascii="Courier New" w:hAnsi="Courier New" w:cs="Courier New"/>
          <w:sz w:val="20"/>
        </w:rPr>
        <w:t>Parametros.v</w:t>
      </w:r>
      <w:r>
        <w:rPr>
          <w:sz w:val="20"/>
        </w:rPr>
        <w:t xml:space="preserve"> defina </w:t>
      </w:r>
      <w:r w:rsidR="002769E2">
        <w:rPr>
          <w:sz w:val="20"/>
        </w:rPr>
        <w:t>a organização</w:t>
      </w:r>
      <w:r>
        <w:rPr>
          <w:sz w:val="20"/>
        </w:rPr>
        <w:t xml:space="preserve"> do processador a ser sintetizado</w:t>
      </w:r>
    </w:p>
    <w:p w14:paraId="516FD563" w14:textId="77777777" w:rsidR="00FD0F33" w:rsidRDefault="00FD0F33" w:rsidP="00FD0F33">
      <w:pPr>
        <w:jc w:val="both"/>
        <w:rPr>
          <w:b/>
        </w:rPr>
      </w:pPr>
      <w:r w:rsidRPr="007961B9">
        <w:rPr>
          <w:b/>
        </w:rPr>
        <w:t xml:space="preserve">`define </w:t>
      </w:r>
      <w:r>
        <w:rPr>
          <w:b/>
        </w:rPr>
        <w:t>UNICICLO</w:t>
      </w:r>
      <w:r w:rsidRPr="007961B9">
        <w:rPr>
          <w:b/>
        </w:rPr>
        <w:tab/>
      </w:r>
    </w:p>
    <w:p w14:paraId="4A5A069D" w14:textId="77777777" w:rsidR="00FD0F33" w:rsidRDefault="00FD0F33" w:rsidP="00FD0F33">
      <w:pPr>
        <w:jc w:val="both"/>
        <w:rPr>
          <w:sz w:val="20"/>
        </w:rPr>
      </w:pPr>
      <w:r>
        <w:rPr>
          <w:b/>
        </w:rPr>
        <w:t>`define MULTICICLO</w:t>
      </w:r>
      <w:r w:rsidRPr="007961B9">
        <w:rPr>
          <w:b/>
        </w:rPr>
        <w:tab/>
      </w:r>
    </w:p>
    <w:p w14:paraId="7ABC9218" w14:textId="77777777" w:rsidR="00FD0F33" w:rsidRPr="007961B9" w:rsidRDefault="00FD0F33" w:rsidP="00FD0F33">
      <w:pPr>
        <w:jc w:val="both"/>
        <w:rPr>
          <w:b/>
        </w:rPr>
      </w:pPr>
      <w:r>
        <w:rPr>
          <w:b/>
        </w:rPr>
        <w:t>`define PIPELINE</w:t>
      </w:r>
    </w:p>
    <w:p w14:paraId="2F3D937D" w14:textId="77777777" w:rsidR="00FD0F33" w:rsidRDefault="00FD0F33" w:rsidP="00113A0D">
      <w:pPr>
        <w:jc w:val="both"/>
        <w:rPr>
          <w:sz w:val="20"/>
        </w:rPr>
      </w:pPr>
    </w:p>
    <w:p w14:paraId="684FE41F" w14:textId="77777777" w:rsidR="00FD0F33" w:rsidRDefault="00FD0F33" w:rsidP="00113A0D">
      <w:pPr>
        <w:jc w:val="both"/>
        <w:rPr>
          <w:sz w:val="20"/>
        </w:rPr>
      </w:pPr>
      <w:r>
        <w:rPr>
          <w:sz w:val="20"/>
        </w:rPr>
        <w:t>e a ISA a ser implementada</w:t>
      </w:r>
    </w:p>
    <w:p w14:paraId="5BEF5E90" w14:textId="77777777" w:rsidR="007961B9" w:rsidRPr="007961B9" w:rsidRDefault="007961B9" w:rsidP="007961B9">
      <w:pPr>
        <w:jc w:val="both"/>
        <w:rPr>
          <w:sz w:val="20"/>
        </w:rPr>
      </w:pPr>
      <w:r w:rsidRPr="007961B9">
        <w:rPr>
          <w:b/>
        </w:rPr>
        <w:t>`define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14:paraId="090BAA55" w14:textId="77777777" w:rsidR="007961B9" w:rsidRPr="007961B9" w:rsidRDefault="007961B9" w:rsidP="00113A0D">
      <w:pPr>
        <w:jc w:val="both"/>
        <w:rPr>
          <w:sz w:val="20"/>
        </w:rPr>
      </w:pPr>
      <w:r w:rsidRPr="007961B9">
        <w:rPr>
          <w:b/>
        </w:rPr>
        <w:t>`define RV32IM</w:t>
      </w:r>
      <w:r w:rsidRPr="007961B9">
        <w:rPr>
          <w:b/>
        </w:rPr>
        <w:tab/>
      </w:r>
      <w:r w:rsidR="00CD4C81">
        <w:rPr>
          <w:sz w:val="20"/>
        </w:rPr>
        <w:t xml:space="preserve">acrescenta as operações de </w:t>
      </w:r>
      <w:r w:rsidR="00604995">
        <w:rPr>
          <w:sz w:val="20"/>
        </w:rPr>
        <w:t xml:space="preserve">multiplicação, </w:t>
      </w:r>
      <w:r w:rsidR="00CD4C81">
        <w:rPr>
          <w:sz w:val="20"/>
        </w:rPr>
        <w:t>d</w:t>
      </w:r>
      <w:r w:rsidRPr="007961B9">
        <w:rPr>
          <w:sz w:val="20"/>
        </w:rPr>
        <w:t>ivisão</w:t>
      </w:r>
      <w:r w:rsidR="00604995">
        <w:rPr>
          <w:sz w:val="20"/>
        </w:rPr>
        <w:t xml:space="preserve"> e </w:t>
      </w:r>
      <w:r w:rsidR="002769E2">
        <w:rPr>
          <w:sz w:val="20"/>
        </w:rPr>
        <w:t>resto</w:t>
      </w:r>
    </w:p>
    <w:p w14:paraId="1F924790" w14:textId="77777777" w:rsidR="007961B9" w:rsidRPr="007961B9" w:rsidRDefault="007961B9" w:rsidP="00113A0D">
      <w:pPr>
        <w:jc w:val="both"/>
        <w:rPr>
          <w:b/>
        </w:rPr>
      </w:pPr>
      <w:r>
        <w:rPr>
          <w:b/>
        </w:rPr>
        <w:t>`define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14:paraId="49D01A22" w14:textId="77777777" w:rsidR="00062CDA" w:rsidRDefault="00062CDA" w:rsidP="00062CDA">
      <w:pPr>
        <w:jc w:val="both"/>
        <w:rPr>
          <w:sz w:val="20"/>
        </w:rPr>
      </w:pPr>
    </w:p>
    <w:p w14:paraId="4F875461" w14:textId="77777777"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14:paraId="15BCF8C3" w14:textId="77777777"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1D96D4E" wp14:editId="2D430D5F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4088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E916B4" w:rsidRPr="00692081" w14:paraId="7106D464" w14:textId="77777777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38BD9851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5C893F74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185431CA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6C7286" w14:paraId="1744B8B3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E0F018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0xFF00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B99166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0BC03C" w14:textId="77777777" w:rsidR="00E916B4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14:paraId="6FDA90E4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2EF56587" w14:textId="77777777" w:rsidR="00E916B4" w:rsidRPr="003374C1" w:rsidRDefault="00E916B4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vídeo da VGA </w:t>
                                  </w:r>
                                </w:p>
                              </w:tc>
                            </w:tr>
                            <w:tr w:rsidR="00E916B4" w:rsidRPr="006C7286" w14:paraId="19C3B94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6E5789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20F89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EC855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04423B59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4A71FC7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0xFF01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7AC00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24AE5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A4F9A1F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EB67B9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F70C5C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0A1EB7A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14:paraId="0ED3A128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67DA3C7E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 da VGA</w:t>
                                  </w:r>
                                </w:p>
                              </w:tc>
                            </w:tr>
                            <w:tr w:rsidR="00E916B4" w:rsidRPr="006C7286" w14:paraId="1A21FD18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D863C4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A781B2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B5EBBF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689F65CC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4F73B31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BA6867E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E82526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B88025B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611280A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B39D4D0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4A5E67D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6C7286" w14:paraId="2ADC42B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BCF38B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BEE420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14262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Ctrl</w:t>
                                  </w:r>
                                </w:p>
                              </w:tc>
                            </w:tr>
                            <w:tr w:rsidR="00E916B4" w:rsidRPr="006C7286" w14:paraId="0725643F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EF7AF1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05961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45BF726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673DF6" w:rsidRPr="00673DF6" w14:paraId="55144D9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08366AE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0008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06F7FB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6418B3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KDMMIO Disp Ctrl</w:t>
                                  </w:r>
                                </w:p>
                              </w:tc>
                            </w:tr>
                            <w:tr w:rsidR="00673DF6" w:rsidRPr="00673DF6" w14:paraId="565B529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F0728C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0xFF20 000C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167182F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17AD2B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KDMMIO Disp Buffer</w:t>
                                  </w:r>
                                </w:p>
                              </w:tc>
                            </w:tr>
                            <w:tr w:rsidR="00E916B4" w:rsidRPr="006C7286" w14:paraId="1C7B188A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087D44F4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48CAF80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2D9A8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05BEE306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933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3FC19D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9776DD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E916B4" w:rsidRPr="00437A7A" w14:paraId="7E043022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81CF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31B397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797EDA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E916B4" w:rsidRPr="00437A7A" w14:paraId="1C5EAB8C" w14:textId="77777777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1B77860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6919D4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B4B21D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4583095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E7DD4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21725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2D5E2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 RS232</w:t>
                                  </w:r>
                                </w:p>
                              </w:tc>
                            </w:tr>
                            <w:tr w:rsidR="00E916B4" w:rsidRPr="00437A7A" w14:paraId="575B536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0A278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39BF0A3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06B81B2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 RS232</w:t>
                                  </w:r>
                                </w:p>
                              </w:tc>
                            </w:tr>
                            <w:tr w:rsidR="00E916B4" w:rsidRPr="00437A7A" w14:paraId="6E8491A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59B195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27FBAC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EE998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Rx/Tx Crtl</w:t>
                                  </w:r>
                                </w:p>
                              </w:tc>
                            </w:tr>
                            <w:tr w:rsidR="00E916B4" w14:paraId="29967BC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6ED59E8B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4302EB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77CCB7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A75DEB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D17828C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9F7F4F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87EC71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inL</w:t>
                                  </w:r>
                                </w:p>
                              </w:tc>
                            </w:tr>
                            <w:tr w:rsidR="00E916B4" w:rsidRPr="003374C1" w14:paraId="5F2F72D2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9CAE78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21C444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735FC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inR</w:t>
                                  </w:r>
                                </w:p>
                              </w:tc>
                            </w:tr>
                            <w:tr w:rsidR="00E916B4" w:rsidRPr="003374C1" w14:paraId="6971D184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54CE56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27C903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B62337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outL</w:t>
                                  </w:r>
                                </w:p>
                              </w:tc>
                            </w:tr>
                            <w:tr w:rsidR="00E916B4" w:rsidRPr="003374C1" w14:paraId="6252EF6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E7F9B4E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75DDD3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4CB9D0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outR</w:t>
                                  </w:r>
                                </w:p>
                              </w:tc>
                            </w:tr>
                            <w:tr w:rsidR="00E916B4" w:rsidRPr="003374C1" w14:paraId="07315738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2B80E0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9FFE05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4D43D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E916B4" w:rsidRPr="003374C1" w14:paraId="1646A3A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EBC255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8AF932" w14:textId="77777777" w:rsidR="00E916B4" w:rsidRPr="003374C1" w:rsidRDefault="00E916B4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4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869D2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E916B4" w14:paraId="382179B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F01EF87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4ED30C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037EBB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E916B4" w14:paraId="2E419ED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7473AA5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A1C2A2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2B4698A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E916B4" w14:paraId="53EFE27E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6766D94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567C57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8ECEA94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E916B4" w14:paraId="40125CA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4D0D47D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A749BA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83F9C8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E916B4" w14:paraId="31DE54B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78406B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F4BF7A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0679C27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E916B4" w14:paraId="0A098A9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4D46F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368C0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A5C880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E916B4" w:rsidRPr="003374C1" w14:paraId="09E844C1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B160C7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7E8C3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0798BF1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4B46A90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EA260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664A2E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DCA0C4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E916B4" w:rsidRPr="003374C1" w14:paraId="1295E74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0CF879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492D8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080A70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E916B4" w:rsidRPr="003374C1" w14:paraId="4AD4D6D7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BD68050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0537A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6350385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E916B4" w:rsidRPr="003374C1" w14:paraId="372A346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242C18E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0861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A8E10D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E916B4" w:rsidRPr="003374C1" w14:paraId="76D5390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928EA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1B6020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1E77D93A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E916B4" w:rsidRPr="003374C1" w14:paraId="45F3042C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CF9626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4232A3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49D69D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E916B4" w:rsidRPr="003374C1" w14:paraId="214ECFF3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6F3F15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77F4D6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9C979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E916B4" w:rsidRPr="003374C1" w14:paraId="5BCC2ADF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78C63C8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DCECF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97A81A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E916B4" w:rsidRPr="003374C1" w14:paraId="686BEEC7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29592FD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F34D5EA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28FF625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5DC833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FB4465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FAA59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7AE3CC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</w:p>
                              </w:tc>
                            </w:tr>
                            <w:tr w:rsidR="00E916B4" w:rsidRPr="003374C1" w14:paraId="5BD599E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D631A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3CC24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BF6883F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</w:p>
                              </w:tc>
                            </w:tr>
                            <w:tr w:rsidR="00E916B4" w:rsidRPr="003374C1" w14:paraId="26FD976A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C7EE60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4C491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89D561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</w:p>
                              </w:tc>
                            </w:tr>
                            <w:tr w:rsidR="00E916B4" w:rsidRPr="003374C1" w14:paraId="10AF1D79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DE1A82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4FC121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54EF23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E916B4" w:rsidRPr="003374C1" w14:paraId="0A06B84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90A573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C1A66A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C19EF8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   00 a 1F</w:t>
                                  </w:r>
                                </w:p>
                              </w:tc>
                            </w:tr>
                            <w:tr w:rsidR="00E916B4" w:rsidRPr="003374C1" w14:paraId="438D54E5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ED94CE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167CEC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736241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   20 a 3F</w:t>
                                  </w:r>
                                </w:p>
                              </w:tc>
                            </w:tr>
                            <w:tr w:rsidR="00E916B4" w:rsidRPr="003374C1" w14:paraId="1D2D47F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FFEA3A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D8AB3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12E02C6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   40 a 5F</w:t>
                                  </w:r>
                                </w:p>
                              </w:tc>
                            </w:tr>
                            <w:tr w:rsidR="00E916B4" w:rsidRPr="003374C1" w14:paraId="4C8F147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2D8C24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6625A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BE88B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   60 a 7F</w:t>
                                  </w:r>
                                </w:p>
                              </w:tc>
                            </w:tr>
                            <w:tr w:rsidR="00E916B4" w:rsidRPr="003374C1" w14:paraId="7B65864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14BAEBD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7B370A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4FB652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</w:tbl>
                          <w:p w14:paraId="063204FB" w14:textId="77777777" w:rsidR="00E916B4" w:rsidRPr="00FC30A8" w:rsidRDefault="00E916B4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D96D4E" id="_x0000_t202" coordsize="21600,21600" o:spt="202" path="m,l,21600r21600,l21600,xe">
                <v:stroke joinstyle="miter"/>
                <v:path gradientshapeok="t" o:connecttype="rect"/>
              </v:shapetype>
              <v:shape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" stroked="f">
                <v:textbox style="mso-fit-shape-to-text:t">
                  <w:txbxContent>
                    <w:p w14:paraId="79C94088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E916B4" w:rsidRPr="00692081" w14:paraId="7106D464" w14:textId="77777777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38BD9851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5C893F74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185431CA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6C7286" w14:paraId="1744B8B3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E0F018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0xFF00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B99166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0BC03C" w14:textId="77777777" w:rsidR="00E916B4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14:paraId="6FDA90E4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2EF56587" w14:textId="77777777" w:rsidR="00E916B4" w:rsidRPr="003374C1" w:rsidRDefault="00E916B4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vídeo da VGA </w:t>
                            </w:r>
                          </w:p>
                        </w:tc>
                      </w:tr>
                      <w:tr w:rsidR="00E916B4" w:rsidRPr="006C7286" w14:paraId="19C3B94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6E5789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20F89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EC855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04423B59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4A71FC7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0xFF01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7AC00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24AE5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A4F9A1F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EB67B9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F70C5C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0A1EB7A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14:paraId="0ED3A128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67DA3C7E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 da VGA</w:t>
                            </w:r>
                          </w:p>
                        </w:tc>
                      </w:tr>
                      <w:tr w:rsidR="00E916B4" w:rsidRPr="006C7286" w14:paraId="1A21FD18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D863C4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A781B2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B5EBBF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689F65CC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4F73B31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BA6867E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E82526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B88025B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611280A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B39D4D0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4A5E67D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6C7286" w14:paraId="2ADC42B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BCF38B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BEE420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14262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Ctrl</w:t>
                            </w:r>
                          </w:p>
                        </w:tc>
                      </w:tr>
                      <w:tr w:rsidR="00E916B4" w:rsidRPr="006C7286" w14:paraId="0725643F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EF7AF1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05961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45BF726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673DF6" w:rsidRPr="00673DF6" w14:paraId="55144D9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08366AE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0008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06F7FB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6418B3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KDMMIO Disp Ctrl</w:t>
                            </w:r>
                          </w:p>
                        </w:tc>
                      </w:tr>
                      <w:tr w:rsidR="00673DF6" w:rsidRPr="00673DF6" w14:paraId="565B529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F0728C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0xFF20 000C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167182F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17AD2B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KDMMIO Disp Buffer</w:t>
                            </w:r>
                          </w:p>
                        </w:tc>
                      </w:tr>
                      <w:tr w:rsidR="00E916B4" w:rsidRPr="006C7286" w14:paraId="1C7B188A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087D44F4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48CAF80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2D9A8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05BEE306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933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3FC19D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9776DD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E916B4" w:rsidRPr="00437A7A" w14:paraId="7E043022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81CF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31B397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797EDA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E916B4" w:rsidRPr="00437A7A" w14:paraId="1C5EAB8C" w14:textId="77777777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1B77860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6919D4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B4B21D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4583095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E7DD4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21725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2D5E2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 RS232</w:t>
                            </w:r>
                          </w:p>
                        </w:tc>
                      </w:tr>
                      <w:tr w:rsidR="00E916B4" w:rsidRPr="00437A7A" w14:paraId="575B536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0A278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39BF0A3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06B81B2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 RS232</w:t>
                            </w:r>
                          </w:p>
                        </w:tc>
                      </w:tr>
                      <w:tr w:rsidR="00E916B4" w:rsidRPr="00437A7A" w14:paraId="6E8491A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59B195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27FBAC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EE998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Rx/Tx Crtl</w:t>
                            </w:r>
                          </w:p>
                        </w:tc>
                      </w:tr>
                      <w:tr w:rsidR="00E916B4" w14:paraId="29967BC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6ED59E8B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4302EB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77CCB7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A75DEB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D17828C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9F7F4F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87EC71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inL</w:t>
                            </w:r>
                          </w:p>
                        </w:tc>
                      </w:tr>
                      <w:tr w:rsidR="00E916B4" w:rsidRPr="003374C1" w14:paraId="5F2F72D2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9CAE78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21C444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735FC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inR</w:t>
                            </w:r>
                          </w:p>
                        </w:tc>
                      </w:tr>
                      <w:tr w:rsidR="00E916B4" w:rsidRPr="003374C1" w14:paraId="6971D184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54CE56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27C903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B62337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outL</w:t>
                            </w:r>
                          </w:p>
                        </w:tc>
                      </w:tr>
                      <w:tr w:rsidR="00E916B4" w:rsidRPr="003374C1" w14:paraId="6252EF6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E7F9B4E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75DDD3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4CB9D0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outR</w:t>
                            </w:r>
                          </w:p>
                        </w:tc>
                      </w:tr>
                      <w:tr w:rsidR="00E916B4" w:rsidRPr="003374C1" w14:paraId="07315738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2B80E0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9FFE05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4D43D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E916B4" w:rsidRPr="003374C1" w14:paraId="1646A3A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EBC255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8AF932" w14:textId="77777777" w:rsidR="00E916B4" w:rsidRPr="003374C1" w:rsidRDefault="00E916B4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4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869D2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E916B4" w14:paraId="382179B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F01EF87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4ED30C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037EBB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E916B4" w14:paraId="2E419ED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7473AA5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A1C2A2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2B4698A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E916B4" w14:paraId="53EFE27E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6766D94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567C57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8ECEA94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E916B4" w14:paraId="40125CA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4D0D47D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A749BA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83F9C8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E916B4" w14:paraId="31DE54B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78406B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F4BF7A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0679C27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E916B4" w14:paraId="0A098A9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4D46F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368C0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A5C880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E916B4" w:rsidRPr="003374C1" w14:paraId="09E844C1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2B160C7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7E8C3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0798BF1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4B46A90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EA260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664A2E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DCA0C4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E916B4" w:rsidRPr="003374C1" w14:paraId="1295E74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0CF879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492D8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080A70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E916B4" w:rsidRPr="003374C1" w14:paraId="4AD4D6D7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BD68050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0537A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6350385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E916B4" w:rsidRPr="003374C1" w14:paraId="372A346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242C18E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0861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A8E10D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E916B4" w:rsidRPr="003374C1" w14:paraId="76D5390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928EA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1B6020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1E77D93A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E916B4" w:rsidRPr="003374C1" w14:paraId="45F3042C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CF9626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4232A3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49D69D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E916B4" w:rsidRPr="003374C1" w14:paraId="214ECFF3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6F3F15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77F4D6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9C979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E916B4" w:rsidRPr="003374C1" w14:paraId="5BCC2ADF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78C63C8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DCECF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97A81A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E916B4" w:rsidRPr="003374C1" w14:paraId="686BEEC7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29592FD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F34D5EA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28FF625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5DC833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FB4465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FAA59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7AE3CC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</w:p>
                        </w:tc>
                      </w:tr>
                      <w:tr w:rsidR="00E916B4" w:rsidRPr="003374C1" w14:paraId="5BD599E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D631A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3CC24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BF6883F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</w:p>
                        </w:tc>
                      </w:tr>
                      <w:tr w:rsidR="00E916B4" w:rsidRPr="003374C1" w14:paraId="26FD976A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C7EE60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4C491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89D561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</w:p>
                        </w:tc>
                      </w:tr>
                      <w:tr w:rsidR="00E916B4" w:rsidRPr="003374C1" w14:paraId="10AF1D79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DE1A82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4FC121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54EF23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E916B4" w:rsidRPr="003374C1" w14:paraId="0A06B84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90A573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C1A66A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C19EF8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   00 a 1F</w:t>
                            </w:r>
                          </w:p>
                        </w:tc>
                      </w:tr>
                      <w:tr w:rsidR="00E916B4" w:rsidRPr="003374C1" w14:paraId="438D54E5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ED94CE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167CEC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736241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   20 a 3F</w:t>
                            </w:r>
                          </w:p>
                        </w:tc>
                      </w:tr>
                      <w:tr w:rsidR="00E916B4" w:rsidRPr="003374C1" w14:paraId="1D2D47F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FFEA3A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D8AB3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12E02C6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   40 a 5F</w:t>
                            </w:r>
                          </w:p>
                        </w:tc>
                      </w:tr>
                      <w:tr w:rsidR="00E916B4" w:rsidRPr="003374C1" w14:paraId="4C8F147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2D8C24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6625A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4BE88B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   60 a 7F</w:t>
                            </w:r>
                          </w:p>
                        </w:tc>
                      </w:tr>
                      <w:tr w:rsidR="00E916B4" w:rsidRPr="003374C1" w14:paraId="7B65864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14BAEBD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7B370A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4FB652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</w:tbl>
                    <w:p w14:paraId="063204FB" w14:textId="77777777" w:rsidR="00E916B4" w:rsidRPr="00FC30A8" w:rsidRDefault="00E916B4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01D6C" w14:textId="77777777"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064CCA8" wp14:editId="360C0606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5D249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(CodeMemory)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E916B4" w:rsidRPr="00692081" w14:paraId="66482AB4" w14:textId="77777777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14:paraId="4F7111E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14:paraId="3FC8035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14:paraId="7735CEB7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44863E1B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799B2EB4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14:paraId="515B9E22" w14:textId="77777777" w:rsidR="00E916B4" w:rsidRPr="00692081" w:rsidRDefault="00E916B4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14:paraId="42CE6A2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.text</w:t>
                                  </w:r>
                                </w:p>
                                <w:p w14:paraId="03CC0270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</w:p>
                              </w:tc>
                            </w:tr>
                            <w:tr w:rsidR="00E916B4" w:rsidRPr="00B3176D" w14:paraId="1A8D79F9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6D096D3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1DAFEE4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01544FF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CD4BCBF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408D0FD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7EA65E6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4F81422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391B158" w14:textId="77777777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14:paraId="7859C3A6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14:paraId="26B3B676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14:paraId="576B89C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174D6832" w14:textId="77777777" w:rsidR="00E916B4" w:rsidRDefault="00E916B4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4CCA8"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" stroked="f">
                <v:textbox style="mso-fit-shape-to-text:t">
                  <w:txbxContent>
                    <w:p w14:paraId="3855D249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(CodeMemory)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E916B4" w:rsidRPr="00692081" w14:paraId="66482AB4" w14:textId="77777777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14:paraId="4F7111E3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14:paraId="3FC8035D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14:paraId="7735CEB7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44863E1B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799B2EB4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14:paraId="515B9E22" w14:textId="77777777" w:rsidR="00E916B4" w:rsidRPr="00692081" w:rsidRDefault="00E916B4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14:paraId="42CE6A2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.text</w:t>
                            </w:r>
                          </w:p>
                          <w:p w14:paraId="03CC0270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</w:p>
                        </w:tc>
                      </w:tr>
                      <w:tr w:rsidR="00E916B4" w:rsidRPr="00B3176D" w14:paraId="1A8D79F9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6D096D3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1DAFEE43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01544FF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2CD4BCBF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408D0FDD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7EA65E6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4F81422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5391B158" w14:textId="77777777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14:paraId="7859C3A6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14:paraId="26B3B676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14:paraId="576B89C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174D6832" w14:textId="77777777" w:rsidR="00E916B4" w:rsidRDefault="00E916B4"/>
                  </w:txbxContent>
                </v:textbox>
              </v:shape>
            </w:pict>
          </mc:Fallback>
        </mc:AlternateContent>
      </w:r>
    </w:p>
    <w:p w14:paraId="52955DC6" w14:textId="77777777" w:rsidR="00E566A5" w:rsidRDefault="00E566A5" w:rsidP="00172FA2">
      <w:pPr>
        <w:ind w:left="720"/>
        <w:jc w:val="both"/>
        <w:rPr>
          <w:b/>
        </w:rPr>
      </w:pPr>
    </w:p>
    <w:p w14:paraId="473B4ED8" w14:textId="77777777" w:rsidR="00E566A5" w:rsidRDefault="00E566A5" w:rsidP="00172FA2">
      <w:pPr>
        <w:ind w:left="720"/>
        <w:jc w:val="both"/>
        <w:rPr>
          <w:b/>
        </w:rPr>
      </w:pPr>
    </w:p>
    <w:p w14:paraId="494C8D1C" w14:textId="77777777" w:rsidR="00E566A5" w:rsidRDefault="00E566A5" w:rsidP="00172FA2">
      <w:pPr>
        <w:ind w:left="720"/>
        <w:jc w:val="both"/>
        <w:rPr>
          <w:b/>
        </w:rPr>
      </w:pPr>
    </w:p>
    <w:p w14:paraId="18CE4071" w14:textId="77777777" w:rsidR="00E566A5" w:rsidRDefault="00E566A5" w:rsidP="00172FA2">
      <w:pPr>
        <w:ind w:left="720"/>
        <w:jc w:val="both"/>
        <w:rPr>
          <w:b/>
        </w:rPr>
      </w:pPr>
    </w:p>
    <w:p w14:paraId="3B8AFDA7" w14:textId="77777777" w:rsidR="00E566A5" w:rsidRDefault="00E566A5" w:rsidP="00172FA2">
      <w:pPr>
        <w:ind w:left="720"/>
        <w:jc w:val="both"/>
        <w:rPr>
          <w:b/>
        </w:rPr>
      </w:pPr>
    </w:p>
    <w:p w14:paraId="5E31B7E6" w14:textId="77777777" w:rsidR="00E566A5" w:rsidRDefault="00E566A5" w:rsidP="00172FA2">
      <w:pPr>
        <w:ind w:left="720"/>
        <w:jc w:val="both"/>
        <w:rPr>
          <w:b/>
        </w:rPr>
      </w:pPr>
    </w:p>
    <w:p w14:paraId="3468D04A" w14:textId="77777777"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4FE87B" wp14:editId="42965F72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57F08" w14:textId="77777777" w:rsidR="00E916B4" w:rsidRPr="00692081" w:rsidRDefault="00E916B4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(DataMemory)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E916B4" w:rsidRPr="00692081" w14:paraId="6144B63D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744754AF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F88A44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813F902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07E18104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24102D4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1BA6FFCD" w14:textId="77777777" w:rsidR="00E916B4" w:rsidRPr="003374C1" w:rsidRDefault="00E916B4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0B0159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14:paraId="2E3A267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</w:p>
                              </w:tc>
                            </w:tr>
                            <w:tr w:rsidR="00E916B4" w:rsidRPr="00B3176D" w14:paraId="724372F6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711F2043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22591D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0657D2E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383599CC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209E2F4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F8927A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C463C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15D3BE23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59F75B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45734C81" w14:textId="77777777" w:rsidR="00E916B4" w:rsidRPr="008A5284" w:rsidRDefault="00E916B4" w:rsidP="005068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32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34AC0CF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UserDataBlock1</w:t>
                                  </w:r>
                                </w:p>
                              </w:tc>
                            </w:tr>
                            <w:tr w:rsidR="00E916B4" w:rsidRPr="0014269B" w14:paraId="32B1AE25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731FEC8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4083617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5A0FFEE0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5C509F8B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57281F4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7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4F0568A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4334D15C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230A9AD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1C0591A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1CB0AA2D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Mibytes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407D4E46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E916B4" w:rsidRPr="00B3176D" w14:paraId="24C02552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3FEA07F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103FAE4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60E7C36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0ABDEE8C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7A647E7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C53DC70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383CACC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4DB798E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14:paraId="33751B92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14:paraId="2EAF780C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14:paraId="1C9D2D31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02D324BE" w14:textId="77777777" w:rsidR="00E916B4" w:rsidRPr="00A466CD" w:rsidRDefault="00E916B4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FE87B"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" stroked="f">
                <v:textbox style="mso-fit-shape-to-text:t">
                  <w:txbxContent>
                    <w:p w14:paraId="79E57F08" w14:textId="77777777" w:rsidR="00E916B4" w:rsidRPr="00692081" w:rsidRDefault="00E916B4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(DataMemory)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E916B4" w:rsidRPr="00692081" w14:paraId="6144B63D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744754AF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F88A44C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813F902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07E18104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24102D4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1BA6FFCD" w14:textId="77777777" w:rsidR="00E916B4" w:rsidRPr="003374C1" w:rsidRDefault="00E916B4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0B0159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14:paraId="2E3A267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</w:p>
                        </w:tc>
                      </w:tr>
                      <w:tr w:rsidR="00E916B4" w:rsidRPr="00B3176D" w14:paraId="724372F6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711F2043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22591D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0657D2E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383599CC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209E2F4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F8927A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C463C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15D3BE23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59F75B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45734C81" w14:textId="77777777" w:rsidR="00E916B4" w:rsidRPr="008A5284" w:rsidRDefault="00E916B4" w:rsidP="005068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32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34AC0CF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UserDataBlock1</w:t>
                            </w:r>
                          </w:p>
                        </w:tc>
                      </w:tr>
                      <w:tr w:rsidR="00E916B4" w:rsidRPr="0014269B" w14:paraId="32B1AE25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731FEC8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4083617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5A0FFEE0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5C509F8B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57281F4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7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4F0568A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4334D15C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2230A9AD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1C0591A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1CB0AA2D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Mibytes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407D4E46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E916B4" w:rsidRPr="00B3176D" w14:paraId="24C02552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3FEA07F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103FAE4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60E7C36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0ABDEE8C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7A647E7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C53DC70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383CACC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54DB798E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14:paraId="33751B92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14:paraId="2EAF780C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14:paraId="1C9D2D31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02D324BE" w14:textId="77777777" w:rsidR="00E916B4" w:rsidRPr="00A466CD" w:rsidRDefault="00E916B4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0B89A4" w14:textId="77777777" w:rsidR="00E566A5" w:rsidRDefault="00E566A5" w:rsidP="00172FA2">
      <w:pPr>
        <w:ind w:left="720"/>
        <w:jc w:val="both"/>
        <w:rPr>
          <w:b/>
        </w:rPr>
      </w:pPr>
    </w:p>
    <w:p w14:paraId="39AC1B7D" w14:textId="77777777"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14:paraId="1AA76C1F" w14:textId="77777777"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r w:rsidR="00EA6651">
        <w:rPr>
          <w:rFonts w:eastAsia="Times New Roman"/>
          <w:sz w:val="20"/>
          <w:lang w:eastAsia="pt-BR"/>
        </w:rPr>
        <w:tab/>
        <w:t xml:space="preserve">  </w:t>
      </w:r>
      <w:r w:rsidR="00EA6651">
        <w:rPr>
          <w:rFonts w:ascii="Courier New" w:eastAsia="Times New Roman" w:hAnsi="Courier New" w:cs="Courier New"/>
          <w:sz w:val="20"/>
          <w:lang w:eastAsia="pt-BR"/>
        </w:rPr>
        <w:t>sp=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FC0007">
        <w:rPr>
          <w:rFonts w:ascii="Courier New" w:hAnsi="Courier New" w:cs="Courier New"/>
          <w:sz w:val="20"/>
          <w:szCs w:val="20"/>
        </w:rPr>
        <w:t>3 7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14:paraId="23EB8F58" w14:textId="77777777"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14:paraId="1EE6F1A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1CD11625" w14:textId="77777777"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14:paraId="1C4B3CB2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Programa </w:t>
      </w:r>
      <w:r w:rsidR="000D71E6">
        <w:rPr>
          <w:rFonts w:eastAsia="Times New Roman"/>
          <w:sz w:val="20"/>
          <w:lang w:eastAsia="pt-BR"/>
        </w:rPr>
        <w:t xml:space="preserve">:  </w:t>
      </w:r>
      <w:r w:rsidR="00A03628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 w:rsidR="000D71E6">
        <w:rPr>
          <w:rFonts w:eastAsia="Times New Roman"/>
          <w:sz w:val="20"/>
          <w:lang w:eastAsia="pt-BR"/>
        </w:rPr>
        <w:t>.mif</w:t>
      </w:r>
    </w:p>
    <w:p w14:paraId="0D64356F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Memória de Dados       :</w:t>
      </w:r>
      <w:r w:rsidR="000D71E6">
        <w:rPr>
          <w:rFonts w:eastAsia="Times New Roman"/>
          <w:sz w:val="20"/>
          <w:lang w:eastAsia="pt-BR"/>
        </w:rPr>
        <w:t xml:space="preserve">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_dat</w:t>
      </w:r>
      <w:r w:rsidR="000D71E6">
        <w:rPr>
          <w:rFonts w:eastAsia="Times New Roman"/>
          <w:sz w:val="20"/>
          <w:lang w:eastAsia="pt-BR"/>
        </w:rPr>
        <w:t>a.mif</w:t>
      </w:r>
    </w:p>
    <w:p w14:paraId="5862A2B6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5B09139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Os arquivos .mif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r w:rsidR="00FD0F33">
        <w:rPr>
          <w:rFonts w:eastAsia="Times New Roman"/>
          <w:sz w:val="20"/>
          <w:lang w:eastAsia="pt-BR"/>
        </w:rPr>
        <w:t>Dump Memory do RARS.</w:t>
      </w:r>
    </w:p>
    <w:p w14:paraId="06411173" w14:textId="77777777"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14:paraId="094725D9" w14:textId="7D42A713" w:rsidR="000D71E6" w:rsidRDefault="00E916B4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arquivo SYSTEMv2</w:t>
      </w:r>
      <w:r w:rsidR="0069503E">
        <w:rPr>
          <w:rFonts w:eastAsia="Times New Roman"/>
          <w:sz w:val="20"/>
          <w:lang w:eastAsia="pt-BR"/>
        </w:rPr>
        <w:t>4</w:t>
      </w:r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r w:rsidR="00604995">
        <w:rPr>
          <w:rFonts w:eastAsia="Times New Roman"/>
          <w:sz w:val="20"/>
          <w:lang w:eastAsia="pt-BR"/>
        </w:rPr>
        <w:t>serviços do sistem</w:t>
      </w:r>
      <w:r w:rsidR="00AC736E">
        <w:rPr>
          <w:rFonts w:eastAsia="Times New Roman"/>
          <w:sz w:val="20"/>
          <w:lang w:eastAsia="pt-BR"/>
        </w:rPr>
        <w:t>a</w:t>
      </w:r>
      <w:r w:rsidR="00604995">
        <w:rPr>
          <w:rFonts w:eastAsia="Times New Roman"/>
          <w:sz w:val="20"/>
          <w:lang w:eastAsia="pt-BR"/>
        </w:rPr>
        <w:t xml:space="preserve"> (</w:t>
      </w:r>
      <w:r w:rsidR="007961B9">
        <w:rPr>
          <w:rFonts w:eastAsia="Times New Roman"/>
          <w:sz w:val="20"/>
          <w:lang w:eastAsia="pt-BR"/>
        </w:rPr>
        <w:t>ecalls</w:t>
      </w:r>
      <w:r w:rsidR="00604995">
        <w:rPr>
          <w:rFonts w:eastAsia="Times New Roman"/>
          <w:sz w:val="20"/>
          <w:lang w:eastAsia="pt-BR"/>
        </w:rPr>
        <w:t>)</w:t>
      </w:r>
      <w:r>
        <w:rPr>
          <w:rFonts w:eastAsia="Times New Roman"/>
          <w:sz w:val="20"/>
          <w:lang w:eastAsia="pt-BR"/>
        </w:rPr>
        <w:t>, e o arquivo MACROSv2</w:t>
      </w:r>
      <w:r w:rsidR="0069503E">
        <w:rPr>
          <w:rFonts w:eastAsia="Times New Roman"/>
          <w:sz w:val="20"/>
          <w:lang w:eastAsia="pt-BR"/>
        </w:rPr>
        <w:t>4</w:t>
      </w:r>
      <w:r>
        <w:rPr>
          <w:rFonts w:eastAsia="Times New Roman"/>
          <w:sz w:val="20"/>
          <w:lang w:eastAsia="pt-BR"/>
        </w:rPr>
        <w:t>.s as macros e endereços necessários</w:t>
      </w:r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14:paraId="0983AABC" w14:textId="77777777"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14:paraId="1B39AAEB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0E5EAAD4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60CC35FE" w14:textId="77777777"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14:paraId="15404D3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 para:</w:t>
      </w:r>
    </w:p>
    <w:p w14:paraId="5EDEAE5D" w14:textId="77777777"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r w:rsidR="00F312C6">
        <w:rPr>
          <w:rFonts w:eastAsia="Times New Roman"/>
          <w:sz w:val="20"/>
          <w:lang w:val="en-US" w:eastAsia="pt-BR"/>
        </w:rPr>
        <w:t xml:space="preserve">Habilitar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14:paraId="1FD403E6" w14:textId="77777777"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r w:rsidR="001A134D" w:rsidRPr="009F3228">
        <w:rPr>
          <w:rFonts w:eastAsia="Times New Roman"/>
          <w:sz w:val="20"/>
          <w:lang w:val="en-US" w:eastAsia="pt-BR"/>
        </w:rPr>
        <w:t>Desabilitar</w:t>
      </w:r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14:paraId="23A6476D" w14:textId="77777777"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14:paraId="3D0EF544" w14:textId="77777777" w:rsidR="00CE06E5" w:rsidRPr="00600990" w:rsidRDefault="00762155" w:rsidP="007C037A">
      <w:pPr>
        <w:jc w:val="both"/>
        <w:rPr>
          <w:sz w:val="20"/>
          <w:lang w:val="en-US"/>
        </w:rPr>
      </w:pPr>
      <w:r w:rsidRPr="00600990">
        <w:rPr>
          <w:sz w:val="20"/>
          <w:lang w:val="en-US"/>
        </w:rPr>
        <w:br w:type="page"/>
      </w:r>
    </w:p>
    <w:p w14:paraId="01E41549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</w:t>
      </w:r>
      <w:r w:rsidR="00EB1862">
        <w:rPr>
          <w:b/>
        </w:rPr>
        <w:t xml:space="preserve"> (ECALLS)</w:t>
      </w:r>
      <w:r w:rsidRPr="006C7286">
        <w:rPr>
          <w:b/>
        </w:rPr>
        <w:t>:</w:t>
      </w:r>
    </w:p>
    <w:p w14:paraId="2611545C" w14:textId="77777777" w:rsidR="00762155" w:rsidRPr="006C7286" w:rsidRDefault="00762155" w:rsidP="00762155">
      <w:pPr>
        <w:jc w:val="both"/>
        <w:rPr>
          <w:sz w:val="20"/>
        </w:rPr>
      </w:pPr>
    </w:p>
    <w:p w14:paraId="01DE01CE" w14:textId="77777777" w:rsidR="00762155" w:rsidRDefault="00FA7173" w:rsidP="00B87CFF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14:paraId="3CF7DEAE" w14:textId="77777777" w:rsidR="00562926" w:rsidRDefault="00562926" w:rsidP="00B87CFF">
      <w:pPr>
        <w:jc w:val="both"/>
        <w:rPr>
          <w:sz w:val="20"/>
        </w:rPr>
      </w:pPr>
    </w:p>
    <w:p w14:paraId="0C267E73" w14:textId="77777777" w:rsidR="00B87CFF" w:rsidRPr="00B87CFF" w:rsidRDefault="00B87CFF" w:rsidP="00B87CFF">
      <w:pPr>
        <w:jc w:val="both"/>
        <w:rPr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EB1862" w14:paraId="5DEE0B0C" w14:textId="77777777" w:rsidTr="00010ED4">
        <w:trPr>
          <w:jc w:val="center"/>
        </w:trPr>
        <w:tc>
          <w:tcPr>
            <w:tcW w:w="1300" w:type="dxa"/>
            <w:shd w:val="clear" w:color="auto" w:fill="BFBFBF"/>
          </w:tcPr>
          <w:p w14:paraId="3BCDC5F6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14:paraId="60305372" w14:textId="77777777" w:rsidR="00762155" w:rsidRPr="00EB1862" w:rsidRDefault="00762155" w:rsidP="00C06396">
            <w:pPr>
              <w:jc w:val="center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14:paraId="38FE178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14:paraId="06D96B1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Resultados</w:t>
            </w:r>
          </w:p>
        </w:tc>
      </w:tr>
      <w:tr w:rsidR="00762155" w:rsidRPr="00EB1862" w14:paraId="28F750B6" w14:textId="77777777" w:rsidTr="00010ED4">
        <w:trPr>
          <w:jc w:val="center"/>
        </w:trPr>
        <w:tc>
          <w:tcPr>
            <w:tcW w:w="1300" w:type="dxa"/>
            <w:vAlign w:val="center"/>
          </w:tcPr>
          <w:p w14:paraId="102AC652" w14:textId="77777777" w:rsidR="00762155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Print I</w:t>
            </w:r>
            <w:r w:rsidR="00762155" w:rsidRPr="00EB1862">
              <w:rPr>
                <w:sz w:val="18"/>
              </w:rPr>
              <w:t>nteger</w:t>
            </w:r>
          </w:p>
        </w:tc>
        <w:tc>
          <w:tcPr>
            <w:tcW w:w="616" w:type="dxa"/>
            <w:vAlign w:val="center"/>
          </w:tcPr>
          <w:p w14:paraId="5406EE09" w14:textId="77777777" w:rsidR="00762155" w:rsidRPr="00EB1862" w:rsidRDefault="00762155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</w:t>
            </w:r>
          </w:p>
          <w:p w14:paraId="28E6BC97" w14:textId="77777777" w:rsidR="00E90E4D" w:rsidRPr="00EB1862" w:rsidRDefault="00E90E4D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101</w:t>
            </w:r>
          </w:p>
        </w:tc>
        <w:tc>
          <w:tcPr>
            <w:tcW w:w="2194" w:type="dxa"/>
            <w:vAlign w:val="center"/>
          </w:tcPr>
          <w:p w14:paraId="36DDC738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5308B6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762155" w:rsidRPr="00EB1862">
              <w:rPr>
                <w:sz w:val="18"/>
              </w:rPr>
              <w:t>coluna</w:t>
            </w:r>
          </w:p>
          <w:p w14:paraId="6261DDD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762155" w:rsidRPr="00EB1862">
              <w:rPr>
                <w:sz w:val="18"/>
              </w:rPr>
              <w:t>linha</w:t>
            </w:r>
          </w:p>
          <w:p w14:paraId="5F895E7F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3FB079A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05F7424" w14:textId="77777777" w:rsidR="00762155" w:rsidRPr="00EB1862" w:rsidRDefault="00762155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o número </w:t>
            </w:r>
            <w:r w:rsidRPr="00EB1862">
              <w:rPr>
                <w:sz w:val="18"/>
              </w:rPr>
              <w:t>inteiro comple</w:t>
            </w:r>
            <w:r w:rsidR="007961B9" w:rsidRPr="00EB1862">
              <w:rPr>
                <w:sz w:val="18"/>
              </w:rPr>
              <w:t xml:space="preserve">mento de 2 </w:t>
            </w:r>
            <w:r w:rsidRPr="00EB1862">
              <w:rPr>
                <w:sz w:val="18"/>
              </w:rPr>
              <w:t>a0 na posição (a1,a2) com as cores a3={0...0BBGGGRRRbbgggrrr} BGR fundo;  bgr frente</w:t>
            </w:r>
          </w:p>
        </w:tc>
      </w:tr>
      <w:tr w:rsidR="00010ED4" w:rsidRPr="00EB1862" w14:paraId="6E10DB9E" w14:textId="77777777" w:rsidTr="00010ED4">
        <w:trPr>
          <w:jc w:val="center"/>
        </w:trPr>
        <w:tc>
          <w:tcPr>
            <w:tcW w:w="1300" w:type="dxa"/>
            <w:vAlign w:val="center"/>
          </w:tcPr>
          <w:p w14:paraId="32E02278" w14:textId="77777777" w:rsidR="00010ED4" w:rsidRPr="00EB1862" w:rsidRDefault="005402CE" w:rsidP="00010ED4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010ED4" w:rsidRPr="00EB1862">
              <w:rPr>
                <w:sz w:val="18"/>
              </w:rPr>
              <w:t xml:space="preserve">rint </w:t>
            </w:r>
            <w:r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</w:p>
        </w:tc>
        <w:tc>
          <w:tcPr>
            <w:tcW w:w="616" w:type="dxa"/>
            <w:vAlign w:val="center"/>
          </w:tcPr>
          <w:p w14:paraId="5B9732F4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2</w:t>
            </w:r>
          </w:p>
          <w:p w14:paraId="528AA0EB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102</w:t>
            </w:r>
          </w:p>
        </w:tc>
        <w:tc>
          <w:tcPr>
            <w:tcW w:w="2194" w:type="dxa"/>
            <w:vAlign w:val="center"/>
          </w:tcPr>
          <w:p w14:paraId="2B4C2EE4" w14:textId="77777777" w:rsidR="00010ED4" w:rsidRPr="00EB1862" w:rsidRDefault="007961B9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fa0</w:t>
            </w:r>
            <w:r w:rsidR="00010ED4" w:rsidRPr="00EB1862">
              <w:rPr>
                <w:sz w:val="18"/>
              </w:rPr>
              <w:t>=float</w:t>
            </w:r>
          </w:p>
          <w:p w14:paraId="24AF9A4D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7FBF3BA8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6660AB5E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59B216C" w14:textId="77777777" w:rsidR="00BA4257" w:rsidRPr="00EB1862" w:rsidRDefault="00BA4257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B5DF1C4" w14:textId="77777777" w:rsidR="00010ED4" w:rsidRPr="00EB1862" w:rsidRDefault="00010ED4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Pr="00EB1862">
              <w:rPr>
                <w:sz w:val="18"/>
              </w:rPr>
              <w:t xml:space="preserve">o </w:t>
            </w:r>
            <w:r w:rsidR="00F86946" w:rsidRPr="00EB1862">
              <w:rPr>
                <w:sz w:val="18"/>
              </w:rPr>
              <w:t xml:space="preserve">número </w:t>
            </w:r>
            <w:r w:rsidRPr="00EB1862">
              <w:rPr>
                <w:sz w:val="18"/>
              </w:rPr>
              <w:t xml:space="preserve">float em </w:t>
            </w:r>
            <w:r w:rsidR="007961B9" w:rsidRPr="00EB1862">
              <w:rPr>
                <w:sz w:val="18"/>
              </w:rPr>
              <w:t>fa0</w:t>
            </w:r>
            <w:r w:rsidRPr="00EB1862">
              <w:rPr>
                <w:sz w:val="18"/>
              </w:rPr>
              <w:t xml:space="preserve"> na posição (a1,a2) com as cores a3</w:t>
            </w:r>
          </w:p>
        </w:tc>
      </w:tr>
      <w:tr w:rsidR="00010ED4" w:rsidRPr="00EB1862" w14:paraId="2ED333EB" w14:textId="77777777" w:rsidTr="00010ED4">
        <w:trPr>
          <w:jc w:val="center"/>
        </w:trPr>
        <w:tc>
          <w:tcPr>
            <w:tcW w:w="1300" w:type="dxa"/>
            <w:vAlign w:val="center"/>
          </w:tcPr>
          <w:p w14:paraId="17C6406D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Print S</w:t>
            </w:r>
            <w:r w:rsidR="00010ED4" w:rsidRPr="00EB1862">
              <w:rPr>
                <w:sz w:val="18"/>
              </w:rPr>
              <w:t>tring</w:t>
            </w:r>
          </w:p>
        </w:tc>
        <w:tc>
          <w:tcPr>
            <w:tcW w:w="616" w:type="dxa"/>
            <w:vAlign w:val="center"/>
          </w:tcPr>
          <w:p w14:paraId="2BA24B2C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</w:t>
            </w:r>
          </w:p>
          <w:p w14:paraId="0C2AABF5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104</w:t>
            </w:r>
          </w:p>
        </w:tc>
        <w:tc>
          <w:tcPr>
            <w:tcW w:w="2194" w:type="dxa"/>
            <w:vAlign w:val="center"/>
          </w:tcPr>
          <w:p w14:paraId="5C1388B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a0=endereço string</w:t>
            </w:r>
          </w:p>
          <w:p w14:paraId="747146A5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38B02A8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95CE10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5B327F4C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3B4A5CB4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="00F86946" w:rsidRPr="00EB1862">
              <w:rPr>
                <w:sz w:val="18"/>
              </w:rPr>
              <w:t xml:space="preserve">a </w:t>
            </w:r>
            <w:r w:rsidRPr="00EB1862">
              <w:rPr>
                <w:sz w:val="18"/>
              </w:rPr>
              <w:t>string terminada em NULL (</w:t>
            </w:r>
            <w:r w:rsidR="00010459" w:rsidRPr="00EB1862">
              <w:rPr>
                <w:sz w:val="18"/>
              </w:rPr>
              <w:t>.string</w:t>
            </w:r>
            <w:r w:rsidRPr="00EB1862">
              <w:rPr>
                <w:sz w:val="18"/>
              </w:rPr>
              <w:t>) presente no endereço a0 na posição (a1,a2) com as cores a3</w:t>
            </w:r>
          </w:p>
        </w:tc>
      </w:tr>
      <w:tr w:rsidR="00010ED4" w:rsidRPr="00EB1862" w14:paraId="2CD66E2B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7FA1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Read I</w:t>
            </w:r>
            <w:r w:rsidR="00010ED4" w:rsidRPr="00EB1862">
              <w:rPr>
                <w:sz w:val="18"/>
              </w:rPr>
              <w:t>nt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C4BB5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5</w:t>
            </w:r>
          </w:p>
          <w:p w14:paraId="39514149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61E3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22F88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inteiro com sinal lido do teclado.</w:t>
            </w:r>
          </w:p>
        </w:tc>
      </w:tr>
      <w:tr w:rsidR="00010ED4" w:rsidRPr="00EB1862" w14:paraId="1FFCEC92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D218B" w14:textId="77777777" w:rsidR="00010ED4" w:rsidRPr="00EB1862" w:rsidRDefault="00F312C6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F</w:t>
            </w:r>
            <w:r w:rsidR="00010ED4" w:rsidRPr="00EB1862">
              <w:rPr>
                <w:sz w:val="18"/>
              </w:rPr>
              <w:t>loat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C94A1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6</w:t>
            </w:r>
          </w:p>
          <w:p w14:paraId="00AEDB1B" w14:textId="77777777" w:rsidR="00F705F3" w:rsidRPr="00EB1862" w:rsidRDefault="00F705F3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83C87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6D6D7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Retorna em f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float lido do teclado.</w:t>
            </w:r>
          </w:p>
        </w:tc>
      </w:tr>
      <w:tr w:rsidR="00010ED4" w:rsidRPr="00EB1862" w14:paraId="3551B30A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C5742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S</w:t>
            </w:r>
            <w:r w:rsidR="00010ED4" w:rsidRPr="00EB1862">
              <w:rPr>
                <w:sz w:val="18"/>
              </w:rPr>
              <w:t>tring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C5DFD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8</w:t>
            </w:r>
          </w:p>
          <w:p w14:paraId="0F2E72AD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2206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endereço do buffer de entrada</w:t>
            </w:r>
          </w:p>
          <w:p w14:paraId="7AD2DDA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EF4CB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no endereço a0 o conjunto de caracteres lidos, </w:t>
            </w:r>
            <w:r w:rsidR="00F705F3" w:rsidRPr="00EB1862">
              <w:rPr>
                <w:sz w:val="18"/>
              </w:rPr>
              <w:t xml:space="preserve">terminando com /0. </w:t>
            </w:r>
          </w:p>
        </w:tc>
      </w:tr>
      <w:tr w:rsidR="00010ED4" w:rsidRPr="00EB1862" w14:paraId="6D005EE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A4E4F51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5402CE" w:rsidRPr="00EB1862">
              <w:rPr>
                <w:sz w:val="18"/>
              </w:rPr>
              <w:t>rint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vAlign w:val="center"/>
          </w:tcPr>
          <w:p w14:paraId="4945913F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</w:t>
            </w:r>
          </w:p>
          <w:p w14:paraId="0CE1E7EB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111</w:t>
            </w:r>
          </w:p>
        </w:tc>
        <w:tc>
          <w:tcPr>
            <w:tcW w:w="2194" w:type="dxa"/>
            <w:vAlign w:val="center"/>
          </w:tcPr>
          <w:p w14:paraId="518AE78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a0=char (ASCII)</w:t>
            </w:r>
          </w:p>
          <w:p w14:paraId="58E118F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4E884773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D29E0B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A9DBEF1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B2F8D3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o caractere a0 (ASCII) na posição (a1,a2) com as cores a3</w:t>
            </w:r>
          </w:p>
        </w:tc>
      </w:tr>
      <w:tr w:rsidR="00010ED4" w:rsidRPr="00EB1862" w14:paraId="74D62D1F" w14:textId="77777777" w:rsidTr="00010ED4">
        <w:trPr>
          <w:jc w:val="center"/>
        </w:trPr>
        <w:tc>
          <w:tcPr>
            <w:tcW w:w="1300" w:type="dxa"/>
            <w:vAlign w:val="center"/>
          </w:tcPr>
          <w:p w14:paraId="4245190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E</w:t>
            </w:r>
            <w:r w:rsidR="00010ED4" w:rsidRPr="00EB1862">
              <w:rPr>
                <w:sz w:val="18"/>
              </w:rPr>
              <w:t>xit</w:t>
            </w:r>
          </w:p>
        </w:tc>
        <w:tc>
          <w:tcPr>
            <w:tcW w:w="616" w:type="dxa"/>
            <w:vAlign w:val="center"/>
          </w:tcPr>
          <w:p w14:paraId="6FDF3DB9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</w:t>
            </w:r>
          </w:p>
          <w:p w14:paraId="624FC3E9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110</w:t>
            </w:r>
          </w:p>
        </w:tc>
        <w:tc>
          <w:tcPr>
            <w:tcW w:w="2194" w:type="dxa"/>
            <w:vAlign w:val="center"/>
          </w:tcPr>
          <w:p w14:paraId="291BBC74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28197CD1" w14:textId="77777777" w:rsidR="00010ED4" w:rsidRPr="00EB1862" w:rsidRDefault="00F705F3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Retorna ao sistema o</w:t>
            </w:r>
            <w:r w:rsidR="00010459" w:rsidRPr="00EB1862">
              <w:rPr>
                <w:sz w:val="18"/>
              </w:rPr>
              <w:t>peracional. Na DE1-SoC</w:t>
            </w:r>
            <w:r w:rsidRPr="00EB1862">
              <w:rPr>
                <w:sz w:val="18"/>
              </w:rPr>
              <w:t xml:space="preserve"> trava o processador.</w:t>
            </w:r>
          </w:p>
        </w:tc>
      </w:tr>
      <w:tr w:rsidR="00010ED4" w:rsidRPr="00EB1862" w14:paraId="61EBF83C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DFE3D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4D49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12</w:t>
            </w:r>
          </w:p>
          <w:p w14:paraId="4C24F5A3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03B7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6287C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código ASCII do caractere</w:t>
            </w:r>
            <w:r w:rsidR="005402CE" w:rsidRPr="00EB1862">
              <w:rPr>
                <w:sz w:val="18"/>
              </w:rPr>
              <w:t xml:space="preserve"> da tecla pressionada</w:t>
            </w:r>
            <w:r w:rsidRPr="00EB1862">
              <w:rPr>
                <w:sz w:val="18"/>
              </w:rPr>
              <w:t xml:space="preserve"> </w:t>
            </w:r>
          </w:p>
        </w:tc>
      </w:tr>
      <w:tr w:rsidR="00010ED4" w:rsidRPr="00EB1862" w14:paraId="278009C0" w14:textId="77777777" w:rsidTr="00010ED4">
        <w:trPr>
          <w:jc w:val="center"/>
        </w:trPr>
        <w:tc>
          <w:tcPr>
            <w:tcW w:w="1300" w:type="dxa"/>
            <w:vAlign w:val="center"/>
          </w:tcPr>
          <w:p w14:paraId="349EF1C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T</w:t>
            </w:r>
            <w:r w:rsidR="00010ED4" w:rsidRPr="00EB1862">
              <w:rPr>
                <w:sz w:val="18"/>
              </w:rPr>
              <w:t>ime</w:t>
            </w:r>
          </w:p>
        </w:tc>
        <w:tc>
          <w:tcPr>
            <w:tcW w:w="616" w:type="dxa"/>
            <w:vAlign w:val="center"/>
          </w:tcPr>
          <w:p w14:paraId="50AF6E23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30</w:t>
            </w:r>
          </w:p>
          <w:p w14:paraId="752109AE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130</w:t>
            </w:r>
          </w:p>
        </w:tc>
        <w:tc>
          <w:tcPr>
            <w:tcW w:w="2194" w:type="dxa"/>
            <w:vAlign w:val="center"/>
          </w:tcPr>
          <w:p w14:paraId="0F7D57AB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5698ED8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</w:t>
            </w:r>
            <w:r w:rsidR="00823916">
              <w:rPr>
                <w:sz w:val="18"/>
              </w:rPr>
              <w:t>64 bits correspondente a</w:t>
            </w:r>
            <w:r w:rsidRPr="00EB1862">
              <w:rPr>
                <w:sz w:val="18"/>
              </w:rPr>
              <w:t xml:space="preserve">o tempo do sistema </w:t>
            </w:r>
            <w:r w:rsidR="00823916">
              <w:rPr>
                <w:sz w:val="18"/>
              </w:rPr>
              <w:t>em ms</w:t>
            </w:r>
          </w:p>
          <w:p w14:paraId="43DDF71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parte menos significativa</w:t>
            </w:r>
          </w:p>
          <w:p w14:paraId="355C0D89" w14:textId="77777777" w:rsidR="00010ED4" w:rsidRPr="00EB1862" w:rsidRDefault="00010ED4" w:rsidP="00823916">
            <w:pPr>
              <w:rPr>
                <w:sz w:val="18"/>
              </w:rPr>
            </w:pPr>
            <w:r w:rsidRPr="00EB1862">
              <w:rPr>
                <w:sz w:val="18"/>
              </w:rPr>
              <w:t>a1 = parte mais significativa</w:t>
            </w:r>
          </w:p>
        </w:tc>
      </w:tr>
      <w:tr w:rsidR="005067F8" w:rsidRPr="00EB1862" w14:paraId="05F4CE2F" w14:textId="77777777" w:rsidTr="00010ED4">
        <w:trPr>
          <w:jc w:val="center"/>
        </w:trPr>
        <w:tc>
          <w:tcPr>
            <w:tcW w:w="1300" w:type="dxa"/>
            <w:vAlign w:val="center"/>
          </w:tcPr>
          <w:p w14:paraId="7602E17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678F8BF5" w14:textId="77777777" w:rsidR="00010459" w:rsidRPr="00EB1862" w:rsidRDefault="00010459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assíncrono</w:t>
            </w:r>
          </w:p>
        </w:tc>
        <w:tc>
          <w:tcPr>
            <w:tcW w:w="616" w:type="dxa"/>
            <w:vAlign w:val="center"/>
          </w:tcPr>
          <w:p w14:paraId="08F92307" w14:textId="77777777"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31</w:t>
            </w:r>
          </w:p>
          <w:p w14:paraId="58C18208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131</w:t>
            </w:r>
          </w:p>
        </w:tc>
        <w:tc>
          <w:tcPr>
            <w:tcW w:w="2194" w:type="dxa"/>
            <w:vAlign w:val="center"/>
          </w:tcPr>
          <w:p w14:paraId="12A6597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pitch</w:t>
            </w:r>
          </w:p>
          <w:p w14:paraId="12C37EB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ms </w:t>
            </w:r>
          </w:p>
          <w:p w14:paraId="70E1848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6A52806" w14:textId="77777777" w:rsidR="009F48E0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58FD3C07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Gera o som definido e retorna imediatamente</w:t>
            </w:r>
          </w:p>
        </w:tc>
      </w:tr>
      <w:tr w:rsidR="00010ED4" w:rsidRPr="00EB1862" w14:paraId="23EAF70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B969B4C" w14:textId="77777777" w:rsidR="00010ED4" w:rsidRPr="00EB1862" w:rsidRDefault="00E9190C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leep</w:t>
            </w:r>
          </w:p>
        </w:tc>
        <w:tc>
          <w:tcPr>
            <w:tcW w:w="616" w:type="dxa"/>
            <w:vAlign w:val="center"/>
          </w:tcPr>
          <w:p w14:paraId="7BD06B40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32</w:t>
            </w:r>
          </w:p>
          <w:p w14:paraId="05AF82BF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132</w:t>
            </w:r>
          </w:p>
        </w:tc>
        <w:tc>
          <w:tcPr>
            <w:tcW w:w="2194" w:type="dxa"/>
            <w:vAlign w:val="center"/>
          </w:tcPr>
          <w:p w14:paraId="39377CA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a0=tempo(ms)</w:t>
            </w:r>
          </w:p>
        </w:tc>
        <w:tc>
          <w:tcPr>
            <w:tcW w:w="5243" w:type="dxa"/>
            <w:vAlign w:val="center"/>
          </w:tcPr>
          <w:p w14:paraId="20B6E7E5" w14:textId="77777777" w:rsidR="00010ED4" w:rsidRPr="00EB1862" w:rsidRDefault="00F62D4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Aguarda a0</w:t>
            </w:r>
            <w:r w:rsidR="00010ED4" w:rsidRPr="00EB1862">
              <w:rPr>
                <w:sz w:val="18"/>
              </w:rPr>
              <w:t xml:space="preserve"> </w:t>
            </w:r>
            <w:r w:rsidR="0028773A" w:rsidRPr="00EB1862">
              <w:rPr>
                <w:sz w:val="18"/>
              </w:rPr>
              <w:t>milissegundos</w:t>
            </w:r>
          </w:p>
        </w:tc>
      </w:tr>
      <w:tr w:rsidR="005067F8" w:rsidRPr="00EB1862" w14:paraId="023BCF5C" w14:textId="77777777" w:rsidTr="00010ED4">
        <w:trPr>
          <w:jc w:val="center"/>
        </w:trPr>
        <w:tc>
          <w:tcPr>
            <w:tcW w:w="1300" w:type="dxa"/>
            <w:vAlign w:val="center"/>
          </w:tcPr>
          <w:p w14:paraId="0812F81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5AC5826B" w14:textId="77777777" w:rsidR="005067F8" w:rsidRPr="00EB1862" w:rsidRDefault="00010459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síncrono</w:t>
            </w:r>
          </w:p>
        </w:tc>
        <w:tc>
          <w:tcPr>
            <w:tcW w:w="616" w:type="dxa"/>
            <w:vAlign w:val="center"/>
          </w:tcPr>
          <w:p w14:paraId="662935CF" w14:textId="77777777" w:rsidR="005067F8" w:rsidRPr="00EB1862" w:rsidRDefault="005067F8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33</w:t>
            </w:r>
          </w:p>
          <w:p w14:paraId="56023877" w14:textId="77777777" w:rsidR="00F705F3" w:rsidRPr="00EB1862" w:rsidRDefault="00F705F3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133</w:t>
            </w:r>
          </w:p>
        </w:tc>
        <w:tc>
          <w:tcPr>
            <w:tcW w:w="2194" w:type="dxa"/>
            <w:vAlign w:val="center"/>
          </w:tcPr>
          <w:p w14:paraId="2E3D0725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a0 = pitch</w:t>
            </w:r>
          </w:p>
          <w:p w14:paraId="7647EF14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ms </w:t>
            </w:r>
          </w:p>
          <w:p w14:paraId="40ABCDE6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A06BF4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0FE5E982" w14:textId="77777777" w:rsidR="005067F8" w:rsidRPr="00EB1862" w:rsidRDefault="005067F8" w:rsidP="005067F8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Gera o som definido e retorna </w:t>
            </w:r>
            <w:r w:rsidR="00B82477" w:rsidRPr="00EB1862">
              <w:rPr>
                <w:sz w:val="18"/>
              </w:rPr>
              <w:t xml:space="preserve">apenas </w:t>
            </w:r>
            <w:r w:rsidRPr="00EB1862">
              <w:rPr>
                <w:sz w:val="18"/>
              </w:rPr>
              <w:t>após o término</w:t>
            </w:r>
          </w:p>
        </w:tc>
      </w:tr>
      <w:tr w:rsidR="008A78E0" w:rsidRPr="00EB1862" w14:paraId="2144801A" w14:textId="77777777" w:rsidTr="00010ED4">
        <w:trPr>
          <w:jc w:val="center"/>
        </w:trPr>
        <w:tc>
          <w:tcPr>
            <w:tcW w:w="1300" w:type="dxa"/>
            <w:vAlign w:val="center"/>
          </w:tcPr>
          <w:p w14:paraId="4B8EB990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Print I</w:t>
            </w:r>
            <w:r w:rsidR="008A78E0" w:rsidRPr="00EB1862">
              <w:rPr>
                <w:sz w:val="18"/>
              </w:rPr>
              <w:t>nteger</w:t>
            </w:r>
          </w:p>
          <w:p w14:paraId="3D71AB8C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H</w:t>
            </w:r>
            <w:r w:rsidR="008A78E0" w:rsidRPr="00EB1862">
              <w:rPr>
                <w:sz w:val="18"/>
              </w:rPr>
              <w:t>exadecimal</w:t>
            </w:r>
          </w:p>
        </w:tc>
        <w:tc>
          <w:tcPr>
            <w:tcW w:w="616" w:type="dxa"/>
            <w:vAlign w:val="center"/>
          </w:tcPr>
          <w:p w14:paraId="4CCEE95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34</w:t>
            </w:r>
          </w:p>
          <w:p w14:paraId="38DB3D8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134</w:t>
            </w:r>
          </w:p>
        </w:tc>
        <w:tc>
          <w:tcPr>
            <w:tcW w:w="2194" w:type="dxa"/>
            <w:vAlign w:val="center"/>
          </w:tcPr>
          <w:p w14:paraId="4DD4F681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E019A1C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1E822FEA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0374F4B6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8DC8F48" w14:textId="77777777" w:rsidR="009F48E0" w:rsidRPr="00EB1862" w:rsidRDefault="009F4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719A99" w14:textId="77777777" w:rsidR="008A78E0" w:rsidRPr="00EB1862" w:rsidRDefault="008A78E0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>, em hexadecimal,  o número inteiro de 32 bits em a0 na posição (a1,a2) com as cores a3</w:t>
            </w:r>
          </w:p>
        </w:tc>
      </w:tr>
      <w:tr w:rsidR="00562926" w:rsidRPr="00EB1862" w14:paraId="43AF4C54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F338D7" w14:textId="77777777" w:rsidR="00562926" w:rsidRPr="00EB1862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>Print I</w:t>
            </w:r>
            <w:r w:rsidR="00562926" w:rsidRPr="00EB1862">
              <w:rPr>
                <w:sz w:val="18"/>
              </w:rPr>
              <w:t>nteger</w:t>
            </w:r>
          </w:p>
          <w:p w14:paraId="1CD87BD1" w14:textId="77777777" w:rsidR="00562926" w:rsidRPr="00562926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>U</w:t>
            </w:r>
            <w:r w:rsidR="00562926">
              <w:rPr>
                <w:sz w:val="18"/>
              </w:rPr>
              <w:t>nsigned</w:t>
            </w:r>
          </w:p>
        </w:tc>
        <w:tc>
          <w:tcPr>
            <w:tcW w:w="616" w:type="dxa"/>
            <w:vAlign w:val="center"/>
          </w:tcPr>
          <w:p w14:paraId="3812CBB4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>
              <w:rPr>
                <w:sz w:val="18"/>
              </w:rPr>
              <w:t>36</w:t>
            </w:r>
          </w:p>
          <w:p w14:paraId="441D9CDF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</w:t>
            </w:r>
            <w:r>
              <w:rPr>
                <w:sz w:val="18"/>
              </w:rPr>
              <w:t>6</w:t>
            </w:r>
          </w:p>
        </w:tc>
        <w:tc>
          <w:tcPr>
            <w:tcW w:w="2194" w:type="dxa"/>
            <w:vAlign w:val="center"/>
          </w:tcPr>
          <w:p w14:paraId="3F17E0BE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1215A8AD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63F4AB8B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3C65E444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BF2C658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1BAFD5F1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Imprime na frame a4</w:t>
            </w:r>
            <w:r>
              <w:rPr>
                <w:sz w:val="18"/>
              </w:rPr>
              <w:t xml:space="preserve">, em hexadecimal, </w:t>
            </w:r>
            <w:r w:rsidRPr="00EB1862">
              <w:rPr>
                <w:sz w:val="18"/>
              </w:rPr>
              <w:t>o número inteiro de 32 bits</w:t>
            </w:r>
            <w:r>
              <w:rPr>
                <w:sz w:val="18"/>
              </w:rPr>
              <w:t xml:space="preserve"> sem sinal</w:t>
            </w:r>
            <w:r w:rsidRPr="00EB1862">
              <w:rPr>
                <w:sz w:val="18"/>
              </w:rPr>
              <w:t xml:space="preserve"> em a0 na posição (a1,a2) com as cores a3</w:t>
            </w:r>
          </w:p>
        </w:tc>
      </w:tr>
      <w:tr w:rsidR="00562926" w:rsidRPr="00EB1862" w14:paraId="61F17B08" w14:textId="77777777" w:rsidTr="00010ED4">
        <w:trPr>
          <w:jc w:val="center"/>
        </w:trPr>
        <w:tc>
          <w:tcPr>
            <w:tcW w:w="1300" w:type="dxa"/>
            <w:vAlign w:val="center"/>
          </w:tcPr>
          <w:p w14:paraId="31A1A012" w14:textId="77777777" w:rsidR="00EB02FF" w:rsidRDefault="00EB02FF" w:rsidP="00EB02FF">
            <w:pPr>
              <w:rPr>
                <w:lang w:eastAsia="ja-JP"/>
              </w:rPr>
            </w:pPr>
            <w:r w:rsidRPr="00EB02FF">
              <w:rPr>
                <w:sz w:val="18"/>
              </w:rPr>
              <w:t>RandInt</w:t>
            </w:r>
            <w:r>
              <w:t xml:space="preserve"> </w:t>
            </w:r>
          </w:p>
          <w:p w14:paraId="370FFAD3" w14:textId="1118F070" w:rsidR="00562926" w:rsidRPr="00EB1862" w:rsidRDefault="00562926" w:rsidP="00C06396">
            <w:pPr>
              <w:rPr>
                <w:sz w:val="18"/>
              </w:rPr>
            </w:pPr>
          </w:p>
        </w:tc>
        <w:tc>
          <w:tcPr>
            <w:tcW w:w="616" w:type="dxa"/>
            <w:vAlign w:val="center"/>
          </w:tcPr>
          <w:p w14:paraId="7B162EFD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41</w:t>
            </w:r>
          </w:p>
          <w:p w14:paraId="1D15A4E9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141</w:t>
            </w:r>
          </w:p>
        </w:tc>
        <w:tc>
          <w:tcPr>
            <w:tcW w:w="2194" w:type="dxa"/>
            <w:vAlign w:val="center"/>
          </w:tcPr>
          <w:p w14:paraId="62644201" w14:textId="77777777" w:rsidR="00562926" w:rsidRPr="00EB1862" w:rsidRDefault="00562926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3B45058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número randômico de 32 bits</w:t>
            </w:r>
          </w:p>
        </w:tc>
      </w:tr>
      <w:tr w:rsidR="00B065CF" w:rsidRPr="00EB1862" w14:paraId="3B433728" w14:textId="77777777" w:rsidTr="00010ED4">
        <w:trPr>
          <w:jc w:val="center"/>
        </w:trPr>
        <w:tc>
          <w:tcPr>
            <w:tcW w:w="1300" w:type="dxa"/>
            <w:vAlign w:val="center"/>
          </w:tcPr>
          <w:p w14:paraId="0A57A447" w14:textId="218A1318" w:rsidR="00B065CF" w:rsidRPr="00EB1862" w:rsidRDefault="00B065CF" w:rsidP="00C06396">
            <w:pPr>
              <w:rPr>
                <w:sz w:val="18"/>
              </w:rPr>
            </w:pPr>
            <w:r>
              <w:rPr>
                <w:sz w:val="18"/>
              </w:rPr>
              <w:t>Rand</w:t>
            </w:r>
            <w:r w:rsidR="00EB02FF">
              <w:rPr>
                <w:sz w:val="18"/>
              </w:rPr>
              <w:t>IntRange</w:t>
            </w:r>
          </w:p>
        </w:tc>
        <w:tc>
          <w:tcPr>
            <w:tcW w:w="616" w:type="dxa"/>
            <w:vAlign w:val="center"/>
          </w:tcPr>
          <w:p w14:paraId="18243A2B" w14:textId="77777777" w:rsidR="00B065CF" w:rsidRDefault="00B065CF" w:rsidP="00C06396">
            <w:pPr>
              <w:jc w:val="center"/>
              <w:rPr>
                <w:sz w:val="18"/>
              </w:rPr>
            </w:pPr>
            <w:r>
              <w:rPr>
                <w:sz w:val="18"/>
              </w:rPr>
              <w:t>42</w:t>
            </w:r>
          </w:p>
          <w:p w14:paraId="5F460125" w14:textId="6120AAE1" w:rsidR="00B065CF" w:rsidRPr="00EB1862" w:rsidRDefault="00B065CF" w:rsidP="00C06396">
            <w:pPr>
              <w:jc w:val="center"/>
              <w:rPr>
                <w:sz w:val="18"/>
              </w:rPr>
            </w:pPr>
            <w:r>
              <w:rPr>
                <w:sz w:val="18"/>
              </w:rPr>
              <w:t>142</w:t>
            </w:r>
          </w:p>
        </w:tc>
        <w:tc>
          <w:tcPr>
            <w:tcW w:w="2194" w:type="dxa"/>
            <w:vAlign w:val="center"/>
          </w:tcPr>
          <w:p w14:paraId="1BA6E1FA" w14:textId="2FA3A4DB" w:rsidR="00B065CF" w:rsidRPr="00EB1862" w:rsidRDefault="00EB02FF" w:rsidP="00C06396">
            <w:pPr>
              <w:rPr>
                <w:sz w:val="18"/>
              </w:rPr>
            </w:pPr>
            <w:r>
              <w:rPr>
                <w:sz w:val="18"/>
              </w:rPr>
              <w:t>a1=num máximo</w:t>
            </w:r>
          </w:p>
        </w:tc>
        <w:tc>
          <w:tcPr>
            <w:tcW w:w="5243" w:type="dxa"/>
            <w:vAlign w:val="center"/>
          </w:tcPr>
          <w:p w14:paraId="6C37FF1F" w14:textId="66C96161" w:rsidR="00B065CF" w:rsidRPr="00EB1862" w:rsidRDefault="00EB02FF" w:rsidP="00C06396">
            <w:pPr>
              <w:rPr>
                <w:sz w:val="18"/>
              </w:rPr>
            </w:pPr>
            <w:r>
              <w:rPr>
                <w:sz w:val="18"/>
              </w:rPr>
              <w:t>a0= número randômico entre 0 e a1</w:t>
            </w:r>
          </w:p>
        </w:tc>
      </w:tr>
    </w:tbl>
    <w:p w14:paraId="0809D932" w14:textId="77777777" w:rsidR="002769E2" w:rsidRDefault="002769E2">
      <w:r>
        <w:tab/>
      </w:r>
    </w:p>
    <w:p w14:paraId="7CDE0D3B" w14:textId="77777777" w:rsidR="002769E2" w:rsidRDefault="002769E2">
      <w:r>
        <w:br w:type="page"/>
      </w:r>
    </w:p>
    <w:p w14:paraId="6DAE87DE" w14:textId="3C888DB7" w:rsidR="002769E2" w:rsidRDefault="002769E2" w:rsidP="002769E2">
      <w:pPr>
        <w:ind w:firstLine="720"/>
      </w:pPr>
      <w:r w:rsidRPr="002769E2">
        <w:rPr>
          <w:sz w:val="20"/>
        </w:rPr>
        <w:lastRenderedPageBreak/>
        <w:t>Ecalls próprios do SYSTEM</w:t>
      </w:r>
      <w:r w:rsidR="00673DF6">
        <w:rPr>
          <w:sz w:val="20"/>
        </w:rPr>
        <w:t>v2</w:t>
      </w:r>
      <w:r w:rsidR="0069503E">
        <w:rPr>
          <w:sz w:val="20"/>
        </w:rPr>
        <w:t>4</w:t>
      </w:r>
      <w:r w:rsidRPr="002769E2">
        <w:rPr>
          <w:sz w:val="20"/>
        </w:rPr>
        <w:t>.v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562926" w:rsidRPr="00EB1862" w14:paraId="5C9EFE8F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9F3E2B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Draw Line</w:t>
            </w:r>
          </w:p>
        </w:tc>
        <w:tc>
          <w:tcPr>
            <w:tcW w:w="616" w:type="dxa"/>
            <w:vAlign w:val="center"/>
          </w:tcPr>
          <w:p w14:paraId="0720CE7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47</w:t>
            </w:r>
          </w:p>
          <w:p w14:paraId="109D72B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147</w:t>
            </w:r>
          </w:p>
        </w:tc>
        <w:tc>
          <w:tcPr>
            <w:tcW w:w="2194" w:type="dxa"/>
            <w:vAlign w:val="center"/>
          </w:tcPr>
          <w:p w14:paraId="034694E6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a0=x0</w:t>
            </w:r>
          </w:p>
          <w:p w14:paraId="45CAFACB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a1=y0</w:t>
            </w:r>
          </w:p>
          <w:p w14:paraId="17042347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a2=x1</w:t>
            </w:r>
          </w:p>
          <w:p w14:paraId="14CA29FF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a3=y1</w:t>
            </w:r>
          </w:p>
          <w:p w14:paraId="2AB9CEE4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a4=cor</w:t>
            </w:r>
          </w:p>
          <w:p w14:paraId="3542BD99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a5=frame</w:t>
            </w:r>
          </w:p>
        </w:tc>
        <w:tc>
          <w:tcPr>
            <w:tcW w:w="5243" w:type="dxa"/>
            <w:vAlign w:val="center"/>
          </w:tcPr>
          <w:p w14:paraId="5C7055F8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Desenha uma linha reta do ponto (a0,a1) até o ponto (a2,a3) com a cor a4 na frame a5</w:t>
            </w:r>
          </w:p>
        </w:tc>
      </w:tr>
      <w:tr w:rsidR="00562926" w:rsidRPr="00EB1862" w14:paraId="010FB9B8" w14:textId="77777777" w:rsidTr="00010ED4">
        <w:trPr>
          <w:jc w:val="center"/>
        </w:trPr>
        <w:tc>
          <w:tcPr>
            <w:tcW w:w="1300" w:type="dxa"/>
            <w:vAlign w:val="center"/>
          </w:tcPr>
          <w:p w14:paraId="5A988A4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Clear Screen</w:t>
            </w:r>
          </w:p>
        </w:tc>
        <w:tc>
          <w:tcPr>
            <w:tcW w:w="616" w:type="dxa"/>
            <w:vAlign w:val="center"/>
          </w:tcPr>
          <w:p w14:paraId="28FD3622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48</w:t>
            </w:r>
          </w:p>
          <w:p w14:paraId="1512919E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148</w:t>
            </w:r>
          </w:p>
        </w:tc>
        <w:tc>
          <w:tcPr>
            <w:tcW w:w="2194" w:type="dxa"/>
            <w:vAlign w:val="center"/>
          </w:tcPr>
          <w:p w14:paraId="0469170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cor</w:t>
            </w:r>
          </w:p>
          <w:p w14:paraId="4EA4CC4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a1=frame</w:t>
            </w:r>
          </w:p>
        </w:tc>
        <w:tc>
          <w:tcPr>
            <w:tcW w:w="5243" w:type="dxa"/>
            <w:vAlign w:val="center"/>
          </w:tcPr>
          <w:p w14:paraId="233D4869" w14:textId="77777777" w:rsidR="00562926" w:rsidRPr="00EB1862" w:rsidRDefault="00562926" w:rsidP="00A47B5E">
            <w:pPr>
              <w:rPr>
                <w:sz w:val="18"/>
              </w:rPr>
            </w:pPr>
            <w:r w:rsidRPr="00EB1862">
              <w:rPr>
                <w:sz w:val="18"/>
              </w:rPr>
              <w:t>Limpa a frame  a1(0 ou 1) com a cor a0</w:t>
            </w:r>
          </w:p>
        </w:tc>
      </w:tr>
    </w:tbl>
    <w:p w14:paraId="53546597" w14:textId="77777777" w:rsidR="00F705F3" w:rsidRDefault="00F705F3" w:rsidP="00DD3607">
      <w:pPr>
        <w:jc w:val="both"/>
        <w:rPr>
          <w:sz w:val="20"/>
        </w:rPr>
      </w:pPr>
    </w:p>
    <w:p w14:paraId="67CA2FF7" w14:textId="75344785"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r w:rsidR="00010459">
        <w:rPr>
          <w:sz w:val="20"/>
        </w:rPr>
        <w:t>ecalls</w:t>
      </w:r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R</w:t>
      </w:r>
      <w:r w:rsidR="00F705F3">
        <w:rPr>
          <w:sz w:val="20"/>
        </w:rPr>
        <w:t xml:space="preserve">ars, e funcionam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14:paraId="529F016D" w14:textId="77777777" w:rsidR="00D30717" w:rsidRDefault="00D30717" w:rsidP="00762155">
      <w:pPr>
        <w:jc w:val="both"/>
        <w:rPr>
          <w:sz w:val="20"/>
        </w:rPr>
      </w:pPr>
    </w:p>
    <w:p w14:paraId="3906A59D" w14:textId="77777777"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14:paraId="4F0C4AE8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25A27C13" w14:textId="77777777"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teclado PS2 utiliza um protocolo que envia serialmente um código de 8 bits (scancode)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r>
        <w:rPr>
          <w:rFonts w:eastAsia="Times New Roman"/>
          <w:sz w:val="20"/>
          <w:lang w:eastAsia="pt-BR"/>
        </w:rPr>
        <w:t>despressionamento</w:t>
      </w:r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0xF0 antes do scancode da tecla que foi solta. </w:t>
      </w:r>
    </w:p>
    <w:p w14:paraId="657EBDEA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scancodes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14:paraId="4A48B21E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61E60941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ja-JP"/>
        </w:rPr>
        <w:drawing>
          <wp:inline distT="0" distB="0" distL="0" distR="0" wp14:anchorId="1DD86B10" wp14:editId="129005B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314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396338C2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r>
        <w:rPr>
          <w:rFonts w:eastAsia="Times New Roman"/>
          <w:sz w:val="20"/>
          <w:lang w:eastAsia="pt-BR"/>
        </w:rPr>
        <w:t>Prt Scr, setas</w:t>
      </w:r>
      <w:r w:rsidR="00D149DF">
        <w:rPr>
          <w:rFonts w:eastAsia="Times New Roman"/>
          <w:sz w:val="20"/>
          <w:lang w:eastAsia="pt-BR"/>
        </w:rPr>
        <w:t xml:space="preserve"> direcionais, etc,) utilizam códigos de 2 ou mais bytes. </w:t>
      </w:r>
    </w:p>
    <w:p w14:paraId="2E8532EF" w14:textId="77777777"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14:paraId="46FFC71A" w14:textId="77777777"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Há 3 formas implementadas para acessar os dados fornecidos por um teclado PS2.</w:t>
      </w:r>
    </w:p>
    <w:p w14:paraId="5D8606D6" w14:textId="77777777"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14:paraId="79C12A23" w14:textId="77777777"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 de scancodes:</w:t>
      </w:r>
    </w:p>
    <w:p w14:paraId="027A7E39" w14:textId="77777777"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>está um buffer de 8 bytes que armazena os scancodes enviados pelo teclado.</w:t>
      </w:r>
    </w:p>
    <w:p w14:paraId="30490DC6" w14:textId="77777777"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14:paraId="7DA24031" w14:textId="77777777"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1135"/>
        <w:gridCol w:w="1134"/>
        <w:gridCol w:w="1134"/>
        <w:gridCol w:w="1119"/>
        <w:gridCol w:w="1134"/>
        <w:gridCol w:w="1134"/>
        <w:gridCol w:w="1134"/>
        <w:gridCol w:w="1135"/>
      </w:tblGrid>
      <w:tr w:rsidR="00D149DF" w:rsidRPr="008616B3" w14:paraId="223924F3" w14:textId="77777777" w:rsidTr="00B512AD">
        <w:trPr>
          <w:jc w:val="right"/>
        </w:trPr>
        <w:tc>
          <w:tcPr>
            <w:tcW w:w="1160" w:type="dxa"/>
          </w:tcPr>
          <w:p w14:paraId="548591C8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8</w:t>
            </w:r>
          </w:p>
        </w:tc>
        <w:tc>
          <w:tcPr>
            <w:tcW w:w="1160" w:type="dxa"/>
          </w:tcPr>
          <w:p w14:paraId="23369AC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7</w:t>
            </w:r>
          </w:p>
        </w:tc>
        <w:tc>
          <w:tcPr>
            <w:tcW w:w="1159" w:type="dxa"/>
          </w:tcPr>
          <w:p w14:paraId="00DC4DBD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6</w:t>
            </w:r>
          </w:p>
        </w:tc>
        <w:tc>
          <w:tcPr>
            <w:tcW w:w="1159" w:type="dxa"/>
          </w:tcPr>
          <w:p w14:paraId="1E9EFACB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5</w:t>
            </w:r>
          </w:p>
        </w:tc>
        <w:tc>
          <w:tcPr>
            <w:tcW w:w="1146" w:type="dxa"/>
            <w:tcBorders>
              <w:top w:val="nil"/>
              <w:bottom w:val="nil"/>
            </w:tcBorders>
          </w:tcPr>
          <w:p w14:paraId="5407FAE3" w14:textId="77777777"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14:paraId="5130C432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4</w:t>
            </w:r>
          </w:p>
        </w:tc>
        <w:tc>
          <w:tcPr>
            <w:tcW w:w="1159" w:type="dxa"/>
          </w:tcPr>
          <w:p w14:paraId="56E39FB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3</w:t>
            </w:r>
          </w:p>
        </w:tc>
        <w:tc>
          <w:tcPr>
            <w:tcW w:w="1159" w:type="dxa"/>
          </w:tcPr>
          <w:p w14:paraId="7572D20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2</w:t>
            </w:r>
          </w:p>
        </w:tc>
        <w:tc>
          <w:tcPr>
            <w:tcW w:w="1160" w:type="dxa"/>
          </w:tcPr>
          <w:p w14:paraId="50EFFFE7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1</w:t>
            </w:r>
          </w:p>
        </w:tc>
      </w:tr>
    </w:tbl>
    <w:p w14:paraId="054B4490" w14:textId="77777777"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14:paraId="33920A53" w14:textId="77777777"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>o byte 1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14:paraId="04A2ECF8" w14:textId="77777777"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14:paraId="79699F43" w14:textId="77777777"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(KeyMap):</w:t>
      </w:r>
    </w:p>
    <w:p w14:paraId="640FBDE1" w14:textId="77777777"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>Nas words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r w:rsidR="00D149DF" w:rsidRPr="00FD0F33">
        <w:rPr>
          <w:rFonts w:ascii="Courier New" w:hAnsi="Courier New" w:cs="Courier New"/>
          <w:sz w:val="20"/>
        </w:rPr>
        <w:t>KeyMap0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scancodes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14:paraId="4AF45A59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>Ex.: Memoria[</w:t>
      </w:r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r w:rsidR="00D149DF">
        <w:rPr>
          <w:sz w:val="20"/>
          <w:szCs w:val="20"/>
        </w:rPr>
        <w:t xml:space="preserve">scancode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14:paraId="1B3ADA9B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r w:rsidR="00D149DF">
        <w:rPr>
          <w:sz w:val="20"/>
          <w:szCs w:val="20"/>
        </w:rPr>
        <w:t>0x</w:t>
      </w:r>
      <w:r>
        <w:rPr>
          <w:sz w:val="20"/>
          <w:szCs w:val="20"/>
        </w:rPr>
        <w:t>5A) é mapeada no bit 90, isto é, Memoria[</w:t>
      </w:r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14:paraId="3BE130B8" w14:textId="77777777"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14:paraId="4916D677" w14:textId="77777777" w:rsidR="00D149DF" w:rsidRDefault="00D149DF" w:rsidP="00717A02">
      <w:pPr>
        <w:jc w:val="both"/>
        <w:rPr>
          <w:sz w:val="20"/>
        </w:rPr>
      </w:pPr>
    </w:p>
    <w:p w14:paraId="0C2E61FC" w14:textId="77777777"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>comerciais não permitem o acionamento simultâneo de determinadas combinações de 3 ou mais teclas.</w:t>
      </w:r>
    </w:p>
    <w:p w14:paraId="6A71B059" w14:textId="77777777" w:rsidR="00D149DF" w:rsidRDefault="00D149DF">
      <w:pPr>
        <w:rPr>
          <w:sz w:val="20"/>
        </w:rPr>
      </w:pPr>
    </w:p>
    <w:p w14:paraId="26874231" w14:textId="77777777"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R</w:t>
      </w:r>
      <w:r w:rsidR="00B94FDB" w:rsidRPr="00594288">
        <w:rPr>
          <w:sz w:val="20"/>
        </w:rPr>
        <w:t>ars</w:t>
      </w:r>
    </w:p>
    <w:p w14:paraId="2E030EF2" w14:textId="77777777"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r w:rsidRPr="00FD0F33">
        <w:rPr>
          <w:rFonts w:ascii="Courier New" w:hAnsi="Courier New" w:cs="Courier New"/>
          <w:sz w:val="20"/>
          <w:szCs w:val="20"/>
        </w:rPr>
        <w:t>KDMMIO_Ctrl</w:t>
      </w:r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14:paraId="466115C8" w14:textId="77777777"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r w:rsidRPr="00FD0F33">
        <w:rPr>
          <w:rFonts w:ascii="Courier New" w:hAnsi="Courier New" w:cs="Courier New"/>
          <w:sz w:val="20"/>
        </w:rPr>
        <w:t>KDMMIO_Data</w:t>
      </w:r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14:paraId="158D7885" w14:textId="77777777" w:rsidR="00B94FDB" w:rsidRDefault="00B94FDB" w:rsidP="00B94FDB">
      <w:pPr>
        <w:ind w:left="360"/>
        <w:rPr>
          <w:sz w:val="20"/>
        </w:rPr>
      </w:pPr>
    </w:p>
    <w:p w14:paraId="6F553824" w14:textId="77777777" w:rsidR="00594288" w:rsidRDefault="00594288" w:rsidP="00594288">
      <w:pPr>
        <w:rPr>
          <w:sz w:val="20"/>
        </w:rPr>
      </w:pPr>
    </w:p>
    <w:p w14:paraId="3357B544" w14:textId="77777777"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r>
        <w:rPr>
          <w:rFonts w:ascii="Courier New" w:hAnsi="Courier New" w:cs="Courier New"/>
          <w:sz w:val="20"/>
        </w:rPr>
        <w:t>testePS2.s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14:paraId="46D1B2AA" w14:textId="77777777" w:rsidR="00594288" w:rsidRDefault="00594288" w:rsidP="00594288">
      <w:pPr>
        <w:rPr>
          <w:sz w:val="20"/>
        </w:rPr>
      </w:pPr>
    </w:p>
    <w:p w14:paraId="75C0101A" w14:textId="77777777"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14:paraId="6436A84F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14:paraId="1FE3CA13" w14:textId="77777777" w:rsidR="00762155" w:rsidRPr="006C7286" w:rsidRDefault="00762155" w:rsidP="00762155">
      <w:pPr>
        <w:jc w:val="both"/>
        <w:rPr>
          <w:sz w:val="20"/>
        </w:rPr>
      </w:pPr>
    </w:p>
    <w:p w14:paraId="00CBF98C" w14:textId="77777777"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>tica ao Bitmap Display Tool do R</w:t>
      </w:r>
      <w:r>
        <w:rPr>
          <w:sz w:val="20"/>
        </w:rPr>
        <w:t>ars</w:t>
      </w:r>
      <w:r w:rsidR="00C74C25">
        <w:rPr>
          <w:sz w:val="20"/>
        </w:rPr>
        <w:t>.</w:t>
      </w:r>
    </w:p>
    <w:p w14:paraId="2C311DA4" w14:textId="77777777" w:rsidR="00661ADB" w:rsidRDefault="00661ADB" w:rsidP="00762155">
      <w:pPr>
        <w:jc w:val="both"/>
        <w:rPr>
          <w:sz w:val="20"/>
        </w:rPr>
      </w:pPr>
    </w:p>
    <w:p w14:paraId="734AF5BE" w14:textId="77777777"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2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>, que deve conter a word 0 ou 1, ou pela chave SW[6].</w:t>
      </w:r>
    </w:p>
    <w:p w14:paraId="1DC26536" w14:textId="77777777" w:rsidR="00661ADB" w:rsidRDefault="00661ADB" w:rsidP="00762155">
      <w:pPr>
        <w:jc w:val="both"/>
        <w:rPr>
          <w:sz w:val="20"/>
        </w:rPr>
      </w:pPr>
    </w:p>
    <w:p w14:paraId="45B18921" w14:textId="77777777" w:rsidR="00762155" w:rsidRDefault="005E1702" w:rsidP="00762155">
      <w:pPr>
        <w:jc w:val="both"/>
        <w:rPr>
          <w:sz w:val="20"/>
        </w:rPr>
      </w:pPr>
      <w:r>
        <w:rPr>
          <w:sz w:val="20"/>
        </w:rPr>
        <w:t>O arquivo frame0</w:t>
      </w:r>
      <w:r w:rsidR="00762155">
        <w:rPr>
          <w:sz w:val="20"/>
        </w:rPr>
        <w:t>.mif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14:paraId="46E69FE3" w14:textId="77777777" w:rsidR="00661ADB" w:rsidRDefault="00661ADB" w:rsidP="00762155">
      <w:pPr>
        <w:jc w:val="both"/>
        <w:rPr>
          <w:sz w:val="20"/>
        </w:rPr>
      </w:pPr>
    </w:p>
    <w:p w14:paraId="1890ACB2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14:paraId="013DEB5B" w14:textId="77777777" w:rsidR="00762155" w:rsidRPr="006C7286" w:rsidRDefault="00762155" w:rsidP="00762155">
      <w:pPr>
        <w:jc w:val="both"/>
        <w:rPr>
          <w:sz w:val="20"/>
        </w:rPr>
      </w:pPr>
    </w:p>
    <w:p w14:paraId="3F7AA87F" w14:textId="77777777"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A378968" wp14:editId="7F9F2B67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7FBA294" w14:textId="77777777" w:rsidR="00E916B4" w:rsidRPr="00661ADB" w:rsidRDefault="00E916B4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</w:p>
                              <w:p w14:paraId="5B98C189" w14:textId="77777777" w:rsidR="00E916B4" w:rsidRPr="00956D89" w:rsidRDefault="00E916B4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59155F" w14:textId="77777777" w:rsidR="00E916B4" w:rsidRPr="00661AD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EE1C94F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E4BE46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78968"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">
                <v:group id="Group 341" o:spid="_x0000_s1043" style="position:absolute;left:2132;top:12517;width:3361;height:1287" coordorigin="2132,12517" coordsize="3361,1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342" o:spid="_x0000_s1044" style="position:absolute;left:3143;top:12585;width:1340;height:1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"/>
                  <v:shape id="Text Box 343" o:spid="_x0000_s1045" type="#_x0000_t202" style="position:absolute;left:2132;top:12517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  <v:textbox inset="0,0,0,0">
                      <w:txbxContent>
                        <w:p w14:paraId="07FBA294" w14:textId="77777777" w:rsidR="00E916B4" w:rsidRPr="00661ADB" w:rsidRDefault="00E916B4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</w:p>
                        <w:p w14:paraId="5B98C189" w14:textId="77777777" w:rsidR="00E916B4" w:rsidRPr="00956D89" w:rsidRDefault="00E916B4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  <v:textbox inset="0,0,0,0">
                      <w:txbxContent>
                        <w:p w14:paraId="1B59155F" w14:textId="77777777" w:rsidR="00E916B4" w:rsidRPr="00661AD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  <v:textbox inset="0,0,0,0">
                      <w:txbxContent>
                        <w:p w14:paraId="5EE1C94F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  <v:textbox inset="0,0,0,0">
                      <w:txbxContent>
                        <w:p w14:paraId="47E4BE46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"/>
                <v:rect id="Rectangle 348" o:spid="_x0000_s1050" style="position:absolute;left:3143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"/>
                <v:rect id="Rectangle 349" o:spid="_x0000_s1051" style="position:absolute;left:4340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"/>
                <v:rect id="Rectangle 350" o:spid="_x0000_s1052" style="position:absolute;left:4340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H+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lY&#10;H76EHyAXHwAAAP//AwBQSwECLQAUAAYACAAAACEA2+H2y+4AAACFAQAAEwAAAAAAAAAAAAAAAAAA&#10;AAAAW0NvbnRlbnRfVHlwZXNdLnhtbFBLAQItABQABgAIAAAAIQBa9CxbvwAAABUBAAALAAAAAAAA&#10;AAAAAAAAAB8BAABfcmVscy8ucmVsc1BLAQItABQABgAIAAAAIQDRGhH+vwAAANsAAAAPAAAAAAAA&#10;AAAAAAAAAAcCAABkcnMvZG93bnJldi54bWxQSwUGAAAAAAMAAwC3AAAA8wI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 xml:space="preserve">o: (X,Y)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14:paraId="5F9EF0F2" w14:textId="77777777"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   e   Y de 0 a</w:t>
      </w:r>
      <w:r w:rsidR="00956D89">
        <w:rPr>
          <w:sz w:val="20"/>
        </w:rPr>
        <w:t xml:space="preserve"> 239.</w:t>
      </w:r>
    </w:p>
    <w:p w14:paraId="6F8E4CED" w14:textId="77777777"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14:paraId="4AC79918" w14:textId="77777777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14:paraId="412A1835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14:paraId="06EF89B1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14:paraId="2E81F603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14:paraId="7E54632E" w14:textId="77777777" w:rsidTr="00F44104">
        <w:tc>
          <w:tcPr>
            <w:tcW w:w="533" w:type="dxa"/>
          </w:tcPr>
          <w:p w14:paraId="66491CE9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14:paraId="1DE705C4" w14:textId="77777777"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14:paraId="42D4F1FE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14:paraId="066DC79D" w14:textId="77777777"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>Cor do Pixel: 8</w:t>
      </w:r>
      <w:r w:rsidR="00F86946">
        <w:rPr>
          <w:sz w:val="20"/>
        </w:rPr>
        <w:t xml:space="preserve"> bits</w:t>
      </w:r>
    </w:p>
    <w:p w14:paraId="3C8F74BA" w14:textId="77777777" w:rsidR="00762155" w:rsidRPr="006C7286" w:rsidRDefault="00762155" w:rsidP="00762155">
      <w:pPr>
        <w:jc w:val="both"/>
        <w:rPr>
          <w:sz w:val="20"/>
        </w:rPr>
      </w:pPr>
    </w:p>
    <w:p w14:paraId="667DE13B" w14:textId="77777777" w:rsidR="00762155" w:rsidRPr="006C7286" w:rsidRDefault="00762155" w:rsidP="00762155">
      <w:pPr>
        <w:jc w:val="both"/>
        <w:rPr>
          <w:sz w:val="20"/>
        </w:rPr>
      </w:pPr>
    </w:p>
    <w:p w14:paraId="06367039" w14:textId="77777777" w:rsidR="00762155" w:rsidRDefault="00762155" w:rsidP="00762155">
      <w:pPr>
        <w:jc w:val="both"/>
        <w:rPr>
          <w:sz w:val="20"/>
        </w:rPr>
      </w:pPr>
    </w:p>
    <w:p w14:paraId="717C01BD" w14:textId="77777777"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>A cor 0xC7</w:t>
      </w:r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>Bitmap Display Tool do R</w:t>
      </w:r>
      <w:r w:rsidR="00616CE6">
        <w:rPr>
          <w:sz w:val="20"/>
        </w:rPr>
        <w:t>ars.</w:t>
      </w:r>
    </w:p>
    <w:p w14:paraId="3D5B90FE" w14:textId="77777777"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r w:rsidRPr="00594288">
        <w:rPr>
          <w:rFonts w:ascii="Courier New" w:hAnsi="Courier New" w:cs="Courier New"/>
          <w:sz w:val="20"/>
        </w:rPr>
        <w:t>testeVGA.s</w:t>
      </w:r>
    </w:p>
    <w:p w14:paraId="7CD63850" w14:textId="77777777" w:rsidR="00C74C25" w:rsidRDefault="00C74C25" w:rsidP="00762155">
      <w:pPr>
        <w:jc w:val="both"/>
        <w:rPr>
          <w:sz w:val="20"/>
        </w:rPr>
      </w:pPr>
    </w:p>
    <w:p w14:paraId="413B3F50" w14:textId="77777777" w:rsidR="00F23DA0" w:rsidRDefault="00616CE6" w:rsidP="00762155">
      <w:pPr>
        <w:jc w:val="both"/>
        <w:rPr>
          <w:sz w:val="20"/>
        </w:rPr>
      </w:pPr>
      <w:r>
        <w:rPr>
          <w:sz w:val="20"/>
        </w:rPr>
        <w:t xml:space="preserve">Obs: </w:t>
      </w:r>
    </w:p>
    <w:p w14:paraId="18F8A96C" w14:textId="5BD4E846" w:rsidR="00862B79" w:rsidRDefault="00616CE6" w:rsidP="00762155">
      <w:pPr>
        <w:jc w:val="both"/>
        <w:rPr>
          <w:sz w:val="20"/>
        </w:rPr>
      </w:pPr>
      <w:r>
        <w:rPr>
          <w:sz w:val="20"/>
        </w:rPr>
        <w:t>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</w:t>
      </w:r>
      <w:r w:rsidR="000C64F1">
        <w:rPr>
          <w:sz w:val="20"/>
        </w:rPr>
        <w:t>3</w:t>
      </w:r>
      <w:r>
        <w:rPr>
          <w:sz w:val="20"/>
        </w:rPr>
        <w:t xml:space="preserve">.exe converte um arquivo .bmp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14:paraId="1688410B" w14:textId="77777777"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.bin, para uso no R</w:t>
      </w:r>
      <w:r w:rsidR="00616CE6" w:rsidRPr="00862B79">
        <w:rPr>
          <w:sz w:val="20"/>
        </w:rPr>
        <w:t>ars</w:t>
      </w:r>
      <w:r w:rsidR="00862B79" w:rsidRPr="00862B79">
        <w:rPr>
          <w:sz w:val="20"/>
        </w:rPr>
        <w:t xml:space="preserve"> (leitura de arquivo)</w:t>
      </w:r>
    </w:p>
    <w:p w14:paraId="04340E4E" w14:textId="55E23464"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 xml:space="preserve">.mif </w:t>
      </w:r>
      <w:r w:rsidR="00862B79">
        <w:rPr>
          <w:sz w:val="20"/>
        </w:rPr>
        <w:t xml:space="preserve"> </w:t>
      </w:r>
      <w:r w:rsidRPr="00862B79">
        <w:rPr>
          <w:sz w:val="20"/>
        </w:rPr>
        <w:t>para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</w:t>
      </w:r>
      <w:r w:rsidR="00862B79">
        <w:rPr>
          <w:sz w:val="20"/>
        </w:rPr>
        <w:t>)</w:t>
      </w:r>
    </w:p>
    <w:p w14:paraId="5C156880" w14:textId="77777777" w:rsidR="0065151B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>
        <w:rPr>
          <w:sz w:val="20"/>
        </w:rPr>
        <w:t>.s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>incluir no .data</w:t>
      </w:r>
    </w:p>
    <w:p w14:paraId="3C56F01C" w14:textId="77777777" w:rsidR="00F23DA0" w:rsidRPr="00F23DA0" w:rsidRDefault="00F23DA0" w:rsidP="00F23DA0">
      <w:pPr>
        <w:ind w:left="360"/>
        <w:jc w:val="both"/>
        <w:rPr>
          <w:sz w:val="20"/>
        </w:rPr>
      </w:pPr>
    </w:p>
    <w:p w14:paraId="6E463471" w14:textId="77777777" w:rsidR="00F23DA0" w:rsidRDefault="00F23DA0" w:rsidP="00F23DA0">
      <w:pPr>
        <w:jc w:val="both"/>
        <w:rPr>
          <w:sz w:val="20"/>
        </w:rPr>
      </w:pPr>
      <w:r>
        <w:rPr>
          <w:sz w:val="20"/>
        </w:rPr>
        <w:t xml:space="preserve">O programa bmp2isc.exe converte um arquivo .bmp (24 bits/pixel gerado pelo </w:t>
      </w:r>
      <w:r w:rsidRPr="00DC5C3E">
        <w:rPr>
          <w:b/>
          <w:sz w:val="20"/>
        </w:rPr>
        <w:t>paint.net</w:t>
      </w:r>
      <w:r>
        <w:rPr>
          <w:sz w:val="20"/>
        </w:rPr>
        <w:t>) para:</w:t>
      </w:r>
    </w:p>
    <w:p w14:paraId="1656BDD4" w14:textId="77777777" w:rsidR="00F23DA0" w:rsidRPr="00862B79" w:rsidRDefault="00F23DA0" w:rsidP="00F23DA0">
      <w:pPr>
        <w:pStyle w:val="PargrafodaLista"/>
        <w:numPr>
          <w:ilvl w:val="0"/>
          <w:numId w:val="28"/>
        </w:numPr>
        <w:jc w:val="both"/>
        <w:rPr>
          <w:sz w:val="20"/>
        </w:rPr>
      </w:pPr>
      <w:r>
        <w:rPr>
          <w:sz w:val="20"/>
        </w:rPr>
        <w:t>.data para</w:t>
      </w:r>
      <w:r w:rsidRPr="00862B79">
        <w:rPr>
          <w:sz w:val="20"/>
        </w:rPr>
        <w:t xml:space="preserve"> </w:t>
      </w:r>
      <w:r>
        <w:rPr>
          <w:sz w:val="20"/>
        </w:rPr>
        <w:t>incluir diretamente no segmento .data</w:t>
      </w:r>
    </w:p>
    <w:p w14:paraId="18BD1B5A" w14:textId="77777777" w:rsidR="00C74C25" w:rsidRDefault="00C74C25" w:rsidP="00762155">
      <w:pPr>
        <w:jc w:val="both"/>
        <w:rPr>
          <w:sz w:val="20"/>
        </w:rPr>
      </w:pPr>
    </w:p>
    <w:p w14:paraId="29CEFB0D" w14:textId="77777777" w:rsidR="00C74C25" w:rsidRDefault="00C74C25" w:rsidP="00762155">
      <w:pPr>
        <w:jc w:val="both"/>
        <w:rPr>
          <w:sz w:val="20"/>
        </w:rPr>
      </w:pPr>
    </w:p>
    <w:p w14:paraId="0481F3C6" w14:textId="77777777" w:rsidR="0014269B" w:rsidRDefault="0014269B" w:rsidP="00762155">
      <w:pPr>
        <w:jc w:val="both"/>
        <w:rPr>
          <w:sz w:val="20"/>
        </w:rPr>
      </w:pPr>
    </w:p>
    <w:p w14:paraId="0871A270" w14:textId="77777777" w:rsidR="0014269B" w:rsidRDefault="0014269B" w:rsidP="00762155">
      <w:pPr>
        <w:jc w:val="both"/>
        <w:rPr>
          <w:sz w:val="20"/>
        </w:rPr>
      </w:pPr>
    </w:p>
    <w:p w14:paraId="0A715C50" w14:textId="77777777" w:rsidR="0014269B" w:rsidRDefault="0014269B" w:rsidP="00762155">
      <w:pPr>
        <w:jc w:val="both"/>
        <w:rPr>
          <w:sz w:val="20"/>
        </w:rPr>
      </w:pPr>
    </w:p>
    <w:p w14:paraId="39EF1053" w14:textId="77777777" w:rsidR="00C74C25" w:rsidRDefault="00C74C25" w:rsidP="00762155">
      <w:pPr>
        <w:jc w:val="both"/>
        <w:rPr>
          <w:sz w:val="20"/>
        </w:rPr>
      </w:pPr>
    </w:p>
    <w:p w14:paraId="235220E3" w14:textId="77777777" w:rsidR="00566CA0" w:rsidRPr="006C7286" w:rsidRDefault="00566CA0" w:rsidP="00762155">
      <w:pPr>
        <w:jc w:val="both"/>
        <w:rPr>
          <w:sz w:val="20"/>
        </w:rPr>
      </w:pPr>
    </w:p>
    <w:p w14:paraId="20C46B0D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14:paraId="2A4B893F" w14:textId="77777777" w:rsidR="00762155" w:rsidRPr="006C7286" w:rsidRDefault="00762155" w:rsidP="00762155">
      <w:pPr>
        <w:jc w:val="both"/>
        <w:rPr>
          <w:sz w:val="20"/>
        </w:rPr>
      </w:pPr>
    </w:p>
    <w:p w14:paraId="2EDD0038" w14:textId="77777777"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14:paraId="6F5E1F03" w14:textId="77777777"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14:paraId="08D8988D" w14:textId="77777777" w:rsidR="00762155" w:rsidRPr="006C7286" w:rsidRDefault="00762155" w:rsidP="00762155">
      <w:pPr>
        <w:jc w:val="both"/>
        <w:rPr>
          <w:sz w:val="20"/>
        </w:rPr>
      </w:pPr>
    </w:p>
    <w:p w14:paraId="78610068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14:paraId="3C5995E9" w14:textId="77777777" w:rsidR="00762155" w:rsidRPr="006C7286" w:rsidRDefault="00762155" w:rsidP="00762155">
      <w:pPr>
        <w:jc w:val="both"/>
        <w:rPr>
          <w:sz w:val="20"/>
        </w:rPr>
      </w:pPr>
    </w:p>
    <w:p w14:paraId="53D8D67F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0, indicando ao CODEC para enviar uma amostra;</w:t>
      </w:r>
    </w:p>
    <w:p w14:paraId="40A9B196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1, que indica que uma amostra está pronta;</w:t>
      </w:r>
    </w:p>
    <w:p w14:paraId="490E8D1A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r w:rsidR="00FC4E15" w:rsidRPr="00FC4E15">
        <w:rPr>
          <w:rFonts w:ascii="Courier New" w:hAnsi="Courier New" w:cs="Courier New"/>
          <w:sz w:val="20"/>
        </w:rPr>
        <w:t>inL</w:t>
      </w:r>
      <w:r w:rsidR="00FC4E15" w:rsidRPr="00FC4E15">
        <w:rPr>
          <w:rFonts w:ascii="Times New Roman" w:hAnsi="Times New Roman" w:cs="Times New Roman"/>
          <w:sz w:val="20"/>
        </w:rPr>
        <w:t xml:space="preserve"> e </w:t>
      </w:r>
      <w:r w:rsidR="00FC4E15" w:rsidRPr="00FC4E15">
        <w:rPr>
          <w:rFonts w:ascii="Courier New" w:hAnsi="Courier New" w:cs="Courier New"/>
          <w:sz w:val="20"/>
        </w:rPr>
        <w:t>inR</w:t>
      </w:r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Courier New" w:hAnsi="Courier New" w:cs="Courier New"/>
          <w:sz w:val="20"/>
        </w:rPr>
        <w:t>outL</w:t>
      </w:r>
      <w:r w:rsidR="00FC4E15" w:rsidRPr="00FC4E15">
        <w:rPr>
          <w:rFonts w:ascii="Times New Roman" w:hAnsi="Times New Roman" w:cs="Times New Roman"/>
          <w:sz w:val="20"/>
        </w:rPr>
        <w:t xml:space="preserve"> e </w:t>
      </w:r>
      <w:r w:rsidR="00FC4E15" w:rsidRPr="00FC4E15">
        <w:rPr>
          <w:rFonts w:ascii="Courier New" w:hAnsi="Courier New" w:cs="Courier New"/>
          <w:sz w:val="20"/>
        </w:rPr>
        <w:t>outR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4E47EE78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1,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38944B22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0, que indica que o CODEC está pronto novamente</w:t>
      </w:r>
    </w:p>
    <w:p w14:paraId="2C133384" w14:textId="77777777"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14:paraId="77AC1276" w14:textId="77777777" w:rsidR="00762155" w:rsidRPr="006C7286" w:rsidRDefault="00762155" w:rsidP="00762155">
      <w:pPr>
        <w:jc w:val="both"/>
        <w:rPr>
          <w:sz w:val="20"/>
        </w:rPr>
      </w:pPr>
    </w:p>
    <w:p w14:paraId="1F4D2BF6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>, corresponde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14:paraId="6E9C2FD7" w14:textId="77777777" w:rsidR="00762155" w:rsidRPr="006C7286" w:rsidRDefault="00762155" w:rsidP="00762155">
      <w:pPr>
        <w:jc w:val="both"/>
        <w:rPr>
          <w:sz w:val="20"/>
        </w:rPr>
      </w:pPr>
    </w:p>
    <w:p w14:paraId="78E44323" w14:textId="77777777"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r w:rsidR="003F38A3" w:rsidRPr="00FC4E15">
        <w:rPr>
          <w:rFonts w:ascii="Courier New" w:hAnsi="Courier New" w:cs="Courier New"/>
          <w:sz w:val="20"/>
        </w:rPr>
        <w:t>testeAUDIO</w:t>
      </w:r>
      <w:r w:rsidRPr="00FC4E15">
        <w:rPr>
          <w:rFonts w:ascii="Courier New" w:hAnsi="Courier New" w:cs="Courier New"/>
          <w:sz w:val="20"/>
        </w:rPr>
        <w:t>.s</w:t>
      </w:r>
    </w:p>
    <w:p w14:paraId="67F0959E" w14:textId="77777777" w:rsidR="00C74C25" w:rsidRDefault="00C74C25" w:rsidP="00762155">
      <w:pPr>
        <w:jc w:val="both"/>
        <w:rPr>
          <w:sz w:val="20"/>
        </w:rPr>
      </w:pPr>
    </w:p>
    <w:p w14:paraId="13A8AAA3" w14:textId="77777777" w:rsidR="00C74C25" w:rsidRDefault="00C74C25">
      <w:pPr>
        <w:rPr>
          <w:sz w:val="20"/>
        </w:rPr>
      </w:pPr>
      <w:r>
        <w:rPr>
          <w:sz w:val="20"/>
        </w:rPr>
        <w:br w:type="page"/>
      </w:r>
    </w:p>
    <w:p w14:paraId="48A6F9B2" w14:textId="77777777"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(by Lucas Carvalho)</w:t>
      </w:r>
    </w:p>
    <w:p w14:paraId="48C5EA4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14:paraId="6BB93347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O sintetizador de áudio utilizado no curso de OAC é um sintetizador polifônico compacto capaz de tocar até 8 notas simultaneamente. Foi baseado no padrão MIDI e é formado por três sistemas:</w:t>
      </w:r>
    </w:p>
    <w:p w14:paraId="3AF11F4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4F4ADE8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14:paraId="0648EB0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Gera formas de onda em várias frequências. É responsável por criar o som base de cada nota em 3 possíveis formatos:</w:t>
      </w:r>
    </w:p>
    <w:p w14:paraId="366CD4D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1850F958" wp14:editId="757A603C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148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14:paraId="6AD6190A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Um filtro passa-baixas pode ser ativado ou não na saída do oscilador. Sua frequência de corte é a própria frequência da nota e seu fator de qualidade é configurável.</w:t>
      </w:r>
    </w:p>
    <w:p w14:paraId="328B95F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3004C5A0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14:paraId="421E5B00" w14:textId="77777777"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4 seções: </w:t>
      </w:r>
      <w:r w:rsidRPr="003A397D">
        <w:rPr>
          <w:i/>
          <w:sz w:val="20"/>
          <w:szCs w:val="20"/>
        </w:rPr>
        <w:t>Attack</w:t>
      </w:r>
      <w:r w:rsidRPr="003A397D">
        <w:rPr>
          <w:sz w:val="20"/>
          <w:szCs w:val="20"/>
        </w:rPr>
        <w:t xml:space="preserve">, </w:t>
      </w:r>
      <w:r w:rsidRPr="003A397D">
        <w:rPr>
          <w:i/>
          <w:sz w:val="20"/>
          <w:szCs w:val="20"/>
        </w:rPr>
        <w:t>Decay</w:t>
      </w:r>
      <w:r w:rsidRPr="003A397D">
        <w:rPr>
          <w:sz w:val="20"/>
          <w:szCs w:val="20"/>
        </w:rPr>
        <w:t xml:space="preserve">, </w:t>
      </w:r>
      <w:r w:rsidRPr="003A397D">
        <w:rPr>
          <w:i/>
          <w:sz w:val="20"/>
          <w:szCs w:val="20"/>
        </w:rPr>
        <w:t>Sustain</w:t>
      </w:r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14:paraId="2195DA9B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72CAD1A2" wp14:editId="69D92D29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2A5A" w14:textId="77777777"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14:paraId="74958174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implementação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14:paraId="2694394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BA65ABB" wp14:editId="47F393CC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01E3D7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327A9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14:paraId="43AD25C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648F5A5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6A89E95D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65ABB"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" fillcolor="window" strokecolor="#f79646" strokeweight="2pt">
                <v:textbox>
                  <w:txbxContent>
                    <w:p w14:paraId="001E3D7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327A9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14:paraId="43AD25C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648F5A5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6A89E95D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</w:t>
                      </w:r>
                      <w:proofErr w:type="gramStart"/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F660F45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DE1-SoC</w:t>
      </w:r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14:paraId="29647F91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679C71C" wp14:editId="68D85A61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D4D52ED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5A7319E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14:paraId="0CB66C0C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4D5BBEC2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53B1ED5F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79C71C"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" fillcolor="window" strokecolor="#f79646" strokeweight="2pt">
                <v:textbox>
                  <w:txbxContent>
                    <w:p w14:paraId="3D4D52ED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5A7319E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14:paraId="0CB66C0C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4D5BBEC2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53B1ED5F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</w:t>
                      </w:r>
                      <w:proofErr w:type="gramStart"/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F7EABAE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>O sintetizador funciona recebendo comandos para que inicie ou termine uma nota. Por exemplo, caso queira tocar 3 notas simultâneas, você deve enviar 3 comandos de início seguidos.</w:t>
      </w:r>
    </w:p>
    <w:p w14:paraId="098CE91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1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>MIDI Note Table</w:t>
      </w:r>
      <w:r w:rsidRPr="003A397D">
        <w:rPr>
          <w:sz w:val="20"/>
          <w:szCs w:val="20"/>
        </w:rPr>
        <w:t>).</w:t>
      </w:r>
    </w:p>
    <w:p w14:paraId="7DD5BCC9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14:paraId="0BB87125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F1039F1" wp14:editId="3C8BB24F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DB94EB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90C91E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14:paraId="6245135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F03F010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14:paraId="251D482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1039F1"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i5lkek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5DB94EB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90C91E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14:paraId="6245135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F03F010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14:paraId="251D482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9515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14:paraId="54C4A2D3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55113EBB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0</w:t>
            </w:r>
          </w:p>
        </w:tc>
        <w:tc>
          <w:tcPr>
            <w:tcW w:w="1129" w:type="dxa"/>
            <w:shd w:val="clear" w:color="auto" w:fill="auto"/>
          </w:tcPr>
          <w:p w14:paraId="11A06F84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1</w:t>
            </w:r>
          </w:p>
        </w:tc>
        <w:tc>
          <w:tcPr>
            <w:tcW w:w="1104" w:type="dxa"/>
            <w:shd w:val="clear" w:color="auto" w:fill="auto"/>
          </w:tcPr>
          <w:p w14:paraId="52E2DDCA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2</w:t>
            </w:r>
          </w:p>
        </w:tc>
        <w:tc>
          <w:tcPr>
            <w:tcW w:w="1651" w:type="dxa"/>
            <w:shd w:val="clear" w:color="auto" w:fill="auto"/>
          </w:tcPr>
          <w:p w14:paraId="6463691E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3</w:t>
            </w:r>
          </w:p>
        </w:tc>
      </w:tr>
      <w:tr w:rsidR="0074402F" w:rsidRPr="003A397D" w14:paraId="14CC87AB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16A76D52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14:paraId="30198F26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Senoide</w:t>
            </w:r>
          </w:p>
        </w:tc>
        <w:tc>
          <w:tcPr>
            <w:tcW w:w="1104" w:type="dxa"/>
            <w:shd w:val="clear" w:color="auto" w:fill="auto"/>
          </w:tcPr>
          <w:p w14:paraId="5F956CA9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14:paraId="027670A8" w14:textId="77777777"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14:paraId="057D6C2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um certo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14:paraId="37AB44DA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56445FC8" wp14:editId="181B68C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304859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F86C72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14:paraId="10930B52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74260EB2" w14:textId="77777777" w:rsidR="00E916B4" w:rsidRPr="008F5FAA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14:paraId="730EAE8F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445FC8"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WS4KjE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4304859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F86C72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14:paraId="10930B52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74260EB2" w14:textId="77777777" w:rsidR="00E916B4" w:rsidRPr="008F5FAA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8F5FAA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input</w:t>
                      </w:r>
                      <w:r w:rsidRPr="008F5FA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FILTER_EN;</w:t>
                      </w:r>
                    </w:p>
                    <w:p w14:paraId="730EAE8F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</w:t>
                      </w:r>
                      <w:proofErr w:type="gramStart"/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07D1E83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passa-baixas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14:paraId="1B084DB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O fator de qualidade controla a banda de frequências que passa pelo filtro. Caso assuma o valor zero, o filtro se comporta como um passa-baixas comum, sem ressonância. Uma onda quadrada filtrada com fator de qualidade alto se aproxima bastante de uma senoide.</w:t>
      </w:r>
    </w:p>
    <w:p w14:paraId="289A8CA6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E8E7992" wp14:editId="6ADABE7D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615A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4E872D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14:paraId="048B24D6" w14:textId="77777777" w:rsidR="00E916B4" w:rsidRPr="0060361D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14:paraId="6910E115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4797DD70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2816E05D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10AA1EFD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E7992"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" fillcolor="window" strokecolor="#f79646" strokeweight="2pt">
                <v:textbox>
                  <w:txbxContent>
                    <w:p w14:paraId="0F615A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4E872D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14:paraId="048B24D6" w14:textId="77777777" w:rsidR="00E916B4" w:rsidRPr="0060361D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14:paraId="6910E115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4797DD70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2816E05D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  <w:proofErr w:type="gramEnd"/>
                    </w:p>
                    <w:p w14:paraId="10AA1EFD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</w:t>
                      </w:r>
                      <w:proofErr w:type="gramStart"/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DURATION</w:t>
                      </w:r>
                      <w:r>
                        <w:rPr>
                          <w:lang w:val="en-GB"/>
                        </w:rPr>
                        <w:t>;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C1278FF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Toda nota tem uma envoltória aplicada a sua onda enquanto é tocada. Uma tecla de piano, ao ser pressionada, gera um som alto inicial que decai e mantém uma altura constante. Quando a tecla é solta a nota some aos poucos até ficar inaudível. Este processo é simulado em sintetizadores por meio do envelope de 4 seções mostrado anteriormente.</w:t>
      </w:r>
    </w:p>
    <w:p w14:paraId="7BB8AD6B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r w:rsidRPr="003A397D">
        <w:rPr>
          <w:i/>
          <w:sz w:val="20"/>
          <w:szCs w:val="20"/>
        </w:rPr>
        <w:t>Sustain</w:t>
      </w:r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uma certa experimentação.</w:t>
      </w:r>
    </w:p>
    <w:p w14:paraId="76E1D974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4CAA357" wp14:editId="4CE92A07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7B9F07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4908EEF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14:paraId="08C833E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37CE16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AA357"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" fillcolor="window" strokecolor="#f79646" strokeweight="2pt">
                <v:textbox>
                  <w:txbxContent>
                    <w:p w14:paraId="0F7B9F07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4908EEF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14:paraId="08C833E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37CE16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603372" w14:textId="77777777"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clock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implementado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14:paraId="72A28370" w14:textId="2895EDD9"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A352F1">
        <w:rPr>
          <w:rFonts w:ascii="Times New Roman" w:hAnsi="Times New Roman" w:cs="Times New Roman"/>
          <w:b/>
        </w:rPr>
        <w:t>Luiz Henrique Campos)</w:t>
      </w:r>
    </w:p>
    <w:p w14:paraId="5F995686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18992FD1" w14:textId="77777777"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1 - Foi criada uma memória de dados de duas portas UserDataBlockDouble.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14:paraId="47CC364C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004BE57E" w14:textId="77777777"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14:paraId="7AAFCB1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45102E84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3 - Outros Parâmetros adicionados :</w:t>
      </w:r>
    </w:p>
    <w:p w14:paraId="18D5667B" w14:textId="77777777" w:rsidR="00C907BD" w:rsidRPr="00600990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>NOTE_SYSCALL_ADDRE</w:t>
      </w:r>
      <w:r w:rsidR="00FE4F5C" w:rsidRPr="00600990">
        <w:rPr>
          <w:rFonts w:ascii="Times New Roman" w:hAnsi="Times New Roman" w:cs="Times New Roman"/>
          <w:sz w:val="20"/>
        </w:rPr>
        <w:t>SS</w:t>
      </w:r>
      <w:r w:rsidR="00FE4F5C" w:rsidRPr="00600990">
        <w:rPr>
          <w:rFonts w:ascii="Times New Roman" w:hAnsi="Times New Roman" w:cs="Times New Roman"/>
          <w:sz w:val="20"/>
        </w:rPr>
        <w:tab/>
      </w:r>
      <w:r w:rsidR="00FE4F5C" w:rsidRPr="00600990">
        <w:rPr>
          <w:rFonts w:ascii="Times New Roman" w:hAnsi="Times New Roman" w:cs="Times New Roman"/>
          <w:sz w:val="20"/>
        </w:rPr>
        <w:tab/>
        <w:t>= 32'hFF2</w:t>
      </w:r>
      <w:r w:rsidR="00F23DA0" w:rsidRPr="00600990">
        <w:rPr>
          <w:rFonts w:ascii="Times New Roman" w:hAnsi="Times New Roman" w:cs="Times New Roman"/>
          <w:sz w:val="20"/>
        </w:rPr>
        <w:t>0_</w:t>
      </w:r>
      <w:r w:rsidR="00A352F1" w:rsidRPr="00600990">
        <w:rPr>
          <w:rFonts w:ascii="Times New Roman" w:hAnsi="Times New Roman" w:cs="Times New Roman"/>
          <w:sz w:val="20"/>
        </w:rPr>
        <w:t>0178</w:t>
      </w:r>
      <w:r w:rsidRPr="00600990">
        <w:rPr>
          <w:rFonts w:ascii="Times New Roman" w:hAnsi="Times New Roman" w:cs="Times New Roman"/>
          <w:sz w:val="20"/>
        </w:rPr>
        <w:t>,</w:t>
      </w:r>
    </w:p>
    <w:p w14:paraId="4DC93F12" w14:textId="77777777"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600990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C856CD5" w14:textId="77777777"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65ACF24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6D88CC1" w14:textId="77777777"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14:paraId="2C9C899A" w14:textId="77777777" w:rsidR="008F2F86" w:rsidRPr="000627AD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>PAUSE_ADDRESS</w:t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  <w:t>= 32'h</w:t>
      </w:r>
      <w:r w:rsidR="00FE4F5C" w:rsidRPr="000627AD">
        <w:rPr>
          <w:rFonts w:ascii="Times New Roman" w:hAnsi="Times New Roman" w:cs="Times New Roman"/>
          <w:sz w:val="20"/>
        </w:rPr>
        <w:t>FF2</w:t>
      </w:r>
      <w:r w:rsidR="00F23DA0" w:rsidRPr="000627AD">
        <w:rPr>
          <w:rFonts w:ascii="Times New Roman" w:hAnsi="Times New Roman" w:cs="Times New Roman"/>
          <w:sz w:val="20"/>
        </w:rPr>
        <w:t>0_</w:t>
      </w:r>
      <w:r w:rsidR="00A352F1" w:rsidRPr="000627AD">
        <w:rPr>
          <w:rFonts w:ascii="Times New Roman" w:hAnsi="Times New Roman" w:cs="Times New Roman"/>
          <w:sz w:val="20"/>
        </w:rPr>
        <w:t>018C</w:t>
      </w:r>
    </w:p>
    <w:p w14:paraId="0C57A959" w14:textId="77777777" w:rsidR="00C907BD" w:rsidRPr="000627AD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</w:p>
    <w:p w14:paraId="1A086AFD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4 - Adição do módulo SynthControl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14:paraId="4FFD3377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14:paraId="3FAC47FA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2 tipos de Configuração para a nota na memória, uma para </w:t>
      </w:r>
      <w:r w:rsidR="00010459">
        <w:rPr>
          <w:rFonts w:ascii="Times New Roman" w:hAnsi="Times New Roman" w:cs="Times New Roman"/>
          <w:sz w:val="20"/>
        </w:rPr>
        <w:t>ecall</w:t>
      </w:r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14:paraId="4F52234D" w14:textId="77777777"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ja-JP" w:bidi="ar-SA"/>
        </w:rPr>
        <w:drawing>
          <wp:anchor distT="0" distB="0" distL="114300" distR="114300" simplePos="0" relativeHeight="251678720" behindDoc="0" locked="0" layoutInCell="1" allowOverlap="1" wp14:anchorId="27FE3E30" wp14:editId="4FFF6BE4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14:paraId="1D2126E1" w14:textId="77777777"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14:paraId="1BDD3A6A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Melody</w:t>
      </w:r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>e esse bit for 1, a próxima nota só será tocada ao fim desta. Se for zero, a próxima nota será tocada na próxima borda de subida de AUD_DACLRCK.</w:t>
      </w:r>
    </w:p>
    <w:p w14:paraId="1116C296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Instrument</w:t>
      </w:r>
      <w:r w:rsidRPr="00B84ECF">
        <w:rPr>
          <w:color w:val="BFBFBF" w:themeColor="background1" w:themeShade="BF"/>
          <w:sz w:val="22"/>
        </w:rPr>
        <w:t xml:space="preserve"> – 16 possibilidades de instrumentos (0 - 15).</w:t>
      </w:r>
    </w:p>
    <w:p w14:paraId="3133B24F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(0 – 127).</w:t>
      </w:r>
    </w:p>
    <w:p w14:paraId="274C54E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Pitch</w:t>
      </w:r>
      <w:r w:rsidRPr="00B84ECF">
        <w:rPr>
          <w:color w:val="BFBFBF" w:themeColor="background1" w:themeShade="BF"/>
          <w:sz w:val="22"/>
        </w:rPr>
        <w:t xml:space="preserve"> – 128 possibilidades de notas musicais segundo o padrão MIDI (0 – 127).</w:t>
      </w:r>
    </w:p>
    <w:p w14:paraId="36629B81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End</w:t>
      </w:r>
      <w:r w:rsidRPr="00B84ECF">
        <w:rPr>
          <w:color w:val="BFBFBF" w:themeColor="background1" w:themeShade="BF"/>
          <w:sz w:val="22"/>
        </w:rPr>
        <w:t xml:space="preserve"> – A última nota da música deverá setar esse bit para 1 para o controlador do sintetizador parar de percorrer a memória.</w:t>
      </w:r>
    </w:p>
    <w:p w14:paraId="7FF47F6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Repeat</w:t>
      </w:r>
      <w:r w:rsidRPr="00B84ECF">
        <w:rPr>
          <w:color w:val="BFBFBF" w:themeColor="background1" w:themeShade="BF"/>
          <w:sz w:val="22"/>
        </w:rPr>
        <w:t xml:space="preserve"> – Se esse bit estiver setado para 1, a próxima nota será a nota salva no endereço inicial.</w:t>
      </w:r>
    </w:p>
    <w:p w14:paraId="61C95116" w14:textId="51E34B7D"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Duration (Q4)</w:t>
      </w:r>
      <w:r w:rsidRPr="00B84ECF">
        <w:rPr>
          <w:color w:val="BFBFBF" w:themeColor="background1" w:themeShade="BF"/>
          <w:sz w:val="22"/>
        </w:rPr>
        <w:t xml:space="preserve"> – Duração em ponto fixo de cada nota. O valor é relativo à duração em milissegundos da Nota Base (Semínima). O valor da duração da Nota Base em milissegundos será passado para o endereço 0xFFFF020C. A partir daí o hardware atribuirá a duração em milissegundos equivalente para cada nota baseado em seus 8 primeiros bits (Duração – Ponto Fixo Q8).</w:t>
      </w:r>
      <w:r w:rsidR="00117C96">
        <w:rPr>
          <w:color w:val="BFBFBF" w:themeColor="background1" w:themeShade="BF"/>
          <w:sz w:val="22"/>
        </w:rPr>
        <w:t xml:space="preserve"> </w:t>
      </w:r>
      <w:r w:rsidR="00117C96" w:rsidRPr="00117C96">
        <w:rPr>
          <w:sz w:val="22"/>
        </w:rPr>
        <w:t>Dica: Instale a fonte Maestro Times para visualizar corretamente</w:t>
      </w:r>
      <w:r w:rsidR="00117C96">
        <w:rPr>
          <w:color w:val="BFBFBF" w:themeColor="background1" w:themeShade="BF"/>
          <w:sz w:val="22"/>
        </w:rPr>
        <w:t>.</w:t>
      </w:r>
    </w:p>
    <w:p w14:paraId="0338A6C4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Semibreve 4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14:paraId="2F6264A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2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14:paraId="6CBC1E0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14:paraId="07D8EEB4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 xml:space="preserve">= 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(0000.1000)</w:t>
      </w:r>
    </w:p>
    <w:p w14:paraId="284A221E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 xml:space="preserve">= Semicolcheia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(0000.0100)</w:t>
      </w:r>
    </w:p>
    <w:p w14:paraId="3F0BB19D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 xml:space="preserve">= Fusa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1/8 x Nota Base  (0000.0010)</w:t>
      </w:r>
    </w:p>
    <w:p w14:paraId="3EA9B046" w14:textId="77777777"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>= Semifusa  1/16 x Nota Base  (0000.0001)</w:t>
      </w:r>
    </w:p>
    <w:p w14:paraId="0EDC37E9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14:paraId="3159AE40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14:paraId="587EA776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0DEB4E62" w14:textId="77777777"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Configuração para notas do 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14:paraId="172ACA6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5FA30810" w14:textId="77777777"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ja-JP" w:bidi="ar-SA"/>
        </w:rPr>
        <w:drawing>
          <wp:inline distT="0" distB="0" distL="0" distR="0" wp14:anchorId="455AFA01" wp14:editId="4E35C08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2E5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A wo</w:t>
      </w:r>
      <w:r w:rsidR="006D4E93">
        <w:rPr>
          <w:rFonts w:ascii="Times New Roman" w:hAnsi="Times New Roman" w:cs="Times New Roman"/>
          <w:sz w:val="20"/>
        </w:rPr>
        <w:t xml:space="preserve">rd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14:paraId="1FF2D7D5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ecall 33; 0 se for e</w:t>
      </w:r>
      <w:r w:rsidRPr="00B84ECF">
        <w:rPr>
          <w:sz w:val="20"/>
          <w:lang w:val="en-US"/>
        </w:rPr>
        <w:t xml:space="preserve">call 31. </w:t>
      </w:r>
      <w:r w:rsidRPr="00B84ECF">
        <w:rPr>
          <w:sz w:val="20"/>
        </w:rPr>
        <w:t>Em resumo, se esse bit for 1, a próxima nota só será tocada ao fim desta. Se for zero, a próxima nota será tocada na próxima borda de subida de AUD_DACLRCK.</w:t>
      </w:r>
    </w:p>
    <w:p w14:paraId="424ECA44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</w:rPr>
        <w:t>Instrument</w:t>
      </w:r>
      <w:r w:rsidRPr="00B84ECF">
        <w:rPr>
          <w:sz w:val="20"/>
        </w:rPr>
        <w:t xml:space="preserve"> – </w:t>
      </w:r>
      <w:r w:rsidRPr="00117C96">
        <w:rPr>
          <w:color w:val="BFBFBF" w:themeColor="background1" w:themeShade="BF"/>
          <w:sz w:val="20"/>
        </w:rPr>
        <w:t>1</w:t>
      </w:r>
      <w:r w:rsidRPr="00B84ECF">
        <w:rPr>
          <w:color w:val="BFBFBF" w:themeColor="background1" w:themeShade="BF"/>
          <w:sz w:val="20"/>
        </w:rPr>
        <w:t>6 possibilidades de instrumentos (0 - 15).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>SÓ 1</w:t>
      </w:r>
      <w:r w:rsidR="001D445C" w:rsidRPr="00B84ECF">
        <w:rPr>
          <w:sz w:val="20"/>
        </w:rPr>
        <w:t xml:space="preserve"> IMPLEMENTADO)</w:t>
      </w:r>
    </w:p>
    <w:p w14:paraId="63B25BE8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</w:rPr>
        <w:t>Pitch</w:t>
      </w:r>
      <w:r w:rsidRPr="00B84ECF">
        <w:rPr>
          <w:sz w:val="20"/>
        </w:rPr>
        <w:t xml:space="preserve"> – 128 possibilidades de notas musicais segundo o padrão MIDI (0 – 127).</w:t>
      </w:r>
    </w:p>
    <w:p w14:paraId="4C7CBEE1" w14:textId="77777777" w:rsidR="00B84ECF" w:rsidRDefault="00C907BD">
      <w:pPr>
        <w:rPr>
          <w:sz w:val="20"/>
          <w:szCs w:val="20"/>
        </w:rPr>
      </w:pPr>
      <w:r w:rsidRPr="00B84ECF">
        <w:rPr>
          <w:b/>
          <w:sz w:val="20"/>
        </w:rPr>
        <w:t>Duration</w:t>
      </w:r>
      <w:r w:rsidRPr="00B84ECF">
        <w:rPr>
          <w:sz w:val="20"/>
        </w:rPr>
        <w:t xml:space="preserve"> – Duração da nota em milissegundos.</w:t>
      </w:r>
      <w:r w:rsidR="00B84ECF">
        <w:rPr>
          <w:sz w:val="20"/>
          <w:szCs w:val="20"/>
        </w:rPr>
        <w:br w:type="page"/>
      </w:r>
    </w:p>
    <w:p w14:paraId="68B39148" w14:textId="77777777" w:rsidR="000B4A52" w:rsidRPr="00121D5B" w:rsidRDefault="000B4A52">
      <w:pPr>
        <w:rPr>
          <w:color w:val="BFBFBF" w:themeColor="background1" w:themeShade="BF"/>
          <w:sz w:val="20"/>
        </w:rPr>
      </w:pPr>
    </w:p>
    <w:p w14:paraId="4BD9654D" w14:textId="77777777" w:rsidR="00C1606C" w:rsidRPr="00E25CFF" w:rsidRDefault="00C1606C" w:rsidP="003633B3">
      <w:pPr>
        <w:numPr>
          <w:ilvl w:val="0"/>
          <w:numId w:val="13"/>
        </w:numPr>
        <w:jc w:val="both"/>
        <w:rPr>
          <w:b/>
        </w:rPr>
      </w:pPr>
      <w:r w:rsidRPr="00E25CFF">
        <w:rPr>
          <w:b/>
        </w:rPr>
        <w:t>Interface Infravermelho: (Grupo 2 02/2016)</w:t>
      </w:r>
    </w:p>
    <w:p w14:paraId="6E101542" w14:textId="77777777" w:rsidR="00C1606C" w:rsidRPr="00E25CFF" w:rsidRDefault="00C1606C" w:rsidP="00C1606C">
      <w:pPr>
        <w:pStyle w:val="Normal1"/>
        <w:jc w:val="both"/>
        <w:rPr>
          <w:color w:val="auto"/>
          <w:sz w:val="20"/>
          <w:szCs w:val="20"/>
        </w:rPr>
      </w:pPr>
    </w:p>
    <w:p w14:paraId="7A0C8075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A sigla IRDA (</w:t>
      </w:r>
      <w:r w:rsidRPr="00E25CFF">
        <w:rPr>
          <w:i/>
          <w:sz w:val="20"/>
          <w:szCs w:val="20"/>
        </w:rPr>
        <w:t>Infrared Data Association</w:t>
      </w:r>
      <w:r w:rsidRPr="00E25CFF">
        <w:rPr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1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E25CFF">
        <w:rPr>
          <w:sz w:val="20"/>
          <w:szCs w:val="20"/>
        </w:rPr>
        <w:t>recepção</w:t>
      </w:r>
      <w:r w:rsidRPr="00E25CFF">
        <w:rPr>
          <w:sz w:val="20"/>
          <w:szCs w:val="20"/>
        </w:rPr>
        <w:t xml:space="preserve"> (</w:t>
      </w:r>
      <w:r w:rsidRPr="00E25CFF">
        <w:rPr>
          <w:i/>
          <w:sz w:val="20"/>
          <w:szCs w:val="20"/>
        </w:rPr>
        <w:t>r</w:t>
      </w:r>
      <w:r w:rsidR="00B84ECF" w:rsidRPr="00E25CFF">
        <w:rPr>
          <w:i/>
          <w:sz w:val="20"/>
          <w:szCs w:val="20"/>
        </w:rPr>
        <w:t>eceiver</w:t>
      </w:r>
      <w:r w:rsidR="00B84ECF" w:rsidRPr="00E25CFF">
        <w:rPr>
          <w:sz w:val="20"/>
          <w:szCs w:val="20"/>
        </w:rPr>
        <w:t>) e uma porta de transmissão</w:t>
      </w:r>
      <w:r w:rsidRPr="00E25CFF">
        <w:rPr>
          <w:sz w:val="20"/>
          <w:szCs w:val="20"/>
        </w:rPr>
        <w:t xml:space="preserve"> (</w:t>
      </w:r>
      <w:r w:rsidRPr="00E25CFF">
        <w:rPr>
          <w:i/>
          <w:sz w:val="20"/>
          <w:szCs w:val="20"/>
        </w:rPr>
        <w:t>transmitter</w:t>
      </w:r>
      <w:r w:rsidRPr="00E25CFF">
        <w:rPr>
          <w:sz w:val="20"/>
          <w:szCs w:val="20"/>
        </w:rPr>
        <w:t xml:space="preserve">). </w:t>
      </w:r>
    </w:p>
    <w:p w14:paraId="4CA8EF88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07FA04F5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E25CFF" w:rsidRPr="00E25CFF" w14:paraId="58ACF760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D9CE899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2793F4E6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226E1AF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0500</w:t>
            </w:r>
          </w:p>
        </w:tc>
      </w:tr>
      <w:tr w:rsidR="00E25CFF" w:rsidRPr="00E25CFF" w14:paraId="398CA30F" w14:textId="77777777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7E9B0100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B82691E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5077126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0504</w:t>
            </w:r>
          </w:p>
        </w:tc>
      </w:tr>
      <w:tr w:rsidR="00E25CFF" w:rsidRPr="00E25CFF" w14:paraId="2C94E11A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635851C9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4E4675F8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00287ECB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0508</w:t>
            </w:r>
          </w:p>
        </w:tc>
      </w:tr>
    </w:tbl>
    <w:p w14:paraId="668C747E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355DEA07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6EE7E9BA" w14:textId="77777777" w:rsidR="00C1606C" w:rsidRPr="00E25CFF" w:rsidRDefault="00FE4F5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IRDA_CONTROL</w:t>
      </w:r>
      <w:r w:rsidR="00C1606C" w:rsidRPr="00E25CFF">
        <w:rPr>
          <w:sz w:val="20"/>
          <w:szCs w:val="20"/>
        </w:rPr>
        <w:t xml:space="preserve"> (4 bytes)-  wReadData[1] indica que tem dado pronto para leitura e wReadData[0] se existe dado sendo transmitido.</w:t>
      </w:r>
    </w:p>
    <w:p w14:paraId="51FE86F2" w14:textId="77777777" w:rsidR="00C1606C" w:rsidRPr="00E25CFF" w:rsidRDefault="00FE4F5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 xml:space="preserve">IRDA_RXD </w:t>
      </w:r>
      <w:r w:rsidR="00C1606C" w:rsidRPr="00E25CFF">
        <w:rPr>
          <w:sz w:val="20"/>
          <w:szCs w:val="20"/>
        </w:rPr>
        <w:t xml:space="preserve"> (4 bytes)- é de onde vai ser lido o dado do Irda</w:t>
      </w:r>
    </w:p>
    <w:p w14:paraId="2C8BCDDA" w14:textId="77777777" w:rsidR="003633B3" w:rsidRPr="00E25CFF" w:rsidRDefault="00FE4F5C" w:rsidP="003633B3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IRDA_TXD</w:t>
      </w:r>
      <w:r w:rsidR="00C1606C" w:rsidRPr="00E25CFF">
        <w:rPr>
          <w:sz w:val="20"/>
          <w:szCs w:val="20"/>
        </w:rPr>
        <w:t xml:space="preserve"> (4 bytes)– é o dado que vai ser trans</w:t>
      </w:r>
      <w:r w:rsidR="00BE5203" w:rsidRPr="00E25CFF">
        <w:rPr>
          <w:sz w:val="20"/>
          <w:szCs w:val="20"/>
        </w:rPr>
        <w:t>mitido pelo I</w:t>
      </w:r>
      <w:r w:rsidR="00C1606C" w:rsidRPr="00E25CFF">
        <w:rPr>
          <w:sz w:val="20"/>
          <w:szCs w:val="20"/>
        </w:rPr>
        <w:t>rda</w:t>
      </w:r>
      <w:r w:rsidR="00BE5203" w:rsidRPr="00E25CFF">
        <w:rPr>
          <w:sz w:val="20"/>
          <w:szCs w:val="20"/>
        </w:rPr>
        <w:t xml:space="preserve"> (não tem na DE2-70</w:t>
      </w:r>
      <w:r w:rsidRPr="00E25CFF">
        <w:rPr>
          <w:sz w:val="20"/>
          <w:szCs w:val="20"/>
        </w:rPr>
        <w:t xml:space="preserve">, e </w:t>
      </w:r>
      <w:r w:rsidRPr="00EF0A59">
        <w:rPr>
          <w:color w:val="FF0000"/>
          <w:sz w:val="20"/>
          <w:szCs w:val="20"/>
        </w:rPr>
        <w:t>não foi testado na DE1-SoC</w:t>
      </w:r>
      <w:r w:rsidR="00BE5203" w:rsidRPr="00E25CFF">
        <w:rPr>
          <w:sz w:val="20"/>
          <w:szCs w:val="20"/>
        </w:rPr>
        <w:t>)</w:t>
      </w:r>
    </w:p>
    <w:p w14:paraId="0A64F92B" w14:textId="77777777" w:rsidR="003633B3" w:rsidRDefault="003633B3" w:rsidP="00192BA2">
      <w:pPr>
        <w:jc w:val="both"/>
        <w:rPr>
          <w:color w:val="000000"/>
          <w:sz w:val="20"/>
          <w:szCs w:val="20"/>
        </w:rPr>
      </w:pPr>
    </w:p>
    <w:p w14:paraId="5EB79959" w14:textId="77777777"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4482C40C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530DC007" w14:textId="77777777" w:rsidR="00C1606C" w:rsidRDefault="00C1606C" w:rsidP="00117C96">
      <w:pPr>
        <w:jc w:val="both"/>
        <w:rPr>
          <w:color w:val="000000"/>
          <w:sz w:val="20"/>
          <w:szCs w:val="20"/>
        </w:rPr>
      </w:pPr>
    </w:p>
    <w:p w14:paraId="0B3AFF9C" w14:textId="77777777" w:rsidR="00A231B8" w:rsidRDefault="00A231B8" w:rsidP="00117C96">
      <w:pPr>
        <w:jc w:val="both"/>
        <w:rPr>
          <w:color w:val="000000"/>
          <w:sz w:val="20"/>
          <w:szCs w:val="20"/>
        </w:rPr>
      </w:pPr>
    </w:p>
    <w:p w14:paraId="716CADC7" w14:textId="77777777"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53AEA4" w14:textId="77777777"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14:paraId="325FB374" w14:textId="3599BF07"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LF</w:t>
      </w:r>
      <w:r w:rsidR="00117C96">
        <w:rPr>
          <w:b/>
        </w:rPr>
        <w:t>S</w:t>
      </w:r>
      <w:r>
        <w:rPr>
          <w:b/>
        </w:rPr>
        <w:t>R: (Grupo 2 02/2016)</w:t>
      </w:r>
    </w:p>
    <w:p w14:paraId="1C7435F2" w14:textId="77777777"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14:paraId="31463F5C" w14:textId="77777777"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14:paraId="6EF979F8" w14:textId="77777777"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>Linear Feedback Shift Register</w:t>
      </w:r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14:paraId="73C91F38" w14:textId="77777777"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14:paraId="05BF9890" w14:textId="77777777"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24C9179" w14:textId="77777777"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6E759B88" w14:textId="77777777"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F23DA0">
        <w:rPr>
          <w:b/>
        </w:rPr>
        <w:t xml:space="preserve"> </w:t>
      </w:r>
      <w:r w:rsidR="00034791">
        <w:rPr>
          <w:b/>
        </w:rPr>
        <w:t>/</w:t>
      </w:r>
      <w:r w:rsidR="00F23DA0">
        <w:rPr>
          <w:b/>
        </w:rPr>
        <w:t xml:space="preserve"> </w:t>
      </w:r>
      <w:r w:rsidR="00034791">
        <w:rPr>
          <w:b/>
        </w:rPr>
        <w:t>USB</w:t>
      </w:r>
      <w:r w:rsidRPr="006C7286">
        <w:rPr>
          <w:b/>
        </w:rPr>
        <w:t>:</w:t>
      </w:r>
    </w:p>
    <w:p w14:paraId="30DCA2AC" w14:textId="77777777" w:rsidR="00192BA2" w:rsidRPr="006C7286" w:rsidRDefault="00192BA2" w:rsidP="00192BA2">
      <w:pPr>
        <w:jc w:val="both"/>
        <w:rPr>
          <w:sz w:val="20"/>
        </w:rPr>
      </w:pPr>
    </w:p>
    <w:p w14:paraId="1B597A7A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</w:t>
      </w:r>
      <w:r w:rsidR="00F23DA0">
        <w:rPr>
          <w:sz w:val="20"/>
        </w:rPr>
        <w:t xml:space="preserve"> </w:t>
      </w:r>
      <w:r w:rsidR="0073146A">
        <w:rPr>
          <w:sz w:val="20"/>
        </w:rPr>
        <w:t>/</w:t>
      </w:r>
      <w:r w:rsidR="00F23DA0">
        <w:rPr>
          <w:sz w:val="20"/>
        </w:rPr>
        <w:t xml:space="preserve"> </w:t>
      </w:r>
      <w:r w:rsidR="002F2E52">
        <w:rPr>
          <w:sz w:val="20"/>
        </w:rPr>
        <w:t>USB  CP1202 para Arduino, mostrado na figura abaixo:</w:t>
      </w:r>
    </w:p>
    <w:p w14:paraId="52BC5391" w14:textId="77777777"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ja-JP"/>
        </w:rPr>
        <w:drawing>
          <wp:anchor distT="0" distB="0" distL="114300" distR="114300" simplePos="0" relativeHeight="251782656" behindDoc="0" locked="0" layoutInCell="1" allowOverlap="1" wp14:anchorId="7F278514" wp14:editId="2A295D82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ja-JP"/>
        </w:rPr>
        <w:drawing>
          <wp:anchor distT="0" distB="0" distL="114300" distR="114300" simplePos="0" relativeHeight="251786752" behindDoc="0" locked="0" layoutInCell="1" allowOverlap="1" wp14:anchorId="0FF506D7" wp14:editId="46142BF0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EB2D3" w14:textId="77777777"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14:paraId="037F17A1" w14:textId="77777777"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ja-JP"/>
        </w:rPr>
        <w:drawing>
          <wp:anchor distT="0" distB="0" distL="114300" distR="114300" simplePos="0" relativeHeight="251785728" behindDoc="0" locked="0" layoutInCell="1" allowOverlap="1" wp14:anchorId="0EE67B1F" wp14:editId="3B0DFB13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A4033" w14:textId="77777777" w:rsidR="002F2E52" w:rsidRDefault="002F2E52" w:rsidP="00192BA2">
      <w:pPr>
        <w:jc w:val="both"/>
        <w:rPr>
          <w:sz w:val="20"/>
        </w:rPr>
      </w:pPr>
    </w:p>
    <w:p w14:paraId="2D3DADA9" w14:textId="77777777" w:rsidR="002F2E52" w:rsidRDefault="002F2E52" w:rsidP="00192BA2">
      <w:pPr>
        <w:jc w:val="both"/>
        <w:rPr>
          <w:sz w:val="20"/>
        </w:rPr>
      </w:pPr>
    </w:p>
    <w:p w14:paraId="323BEAA9" w14:textId="77777777" w:rsidR="002F2E52" w:rsidRDefault="002F2E52" w:rsidP="00192BA2">
      <w:pPr>
        <w:jc w:val="both"/>
        <w:rPr>
          <w:sz w:val="20"/>
        </w:rPr>
      </w:pPr>
    </w:p>
    <w:p w14:paraId="3FA62D10" w14:textId="77777777" w:rsidR="00450DD0" w:rsidRDefault="00450DD0" w:rsidP="00192BA2">
      <w:pPr>
        <w:jc w:val="both"/>
        <w:rPr>
          <w:sz w:val="20"/>
        </w:rPr>
      </w:pPr>
    </w:p>
    <w:p w14:paraId="651B8638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2265E531" wp14:editId="3A1641B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0C74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5E531"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" filled="f" stroked="f">
                <v:textbox inset="0,0,0,0">
                  <w:txbxContent>
                    <w:p w14:paraId="080C0C74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02E51807" wp14:editId="29D77DA4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03C4C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1807"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" filled="f" stroked="f">
                <v:textbox inset="0,0,0,0">
                  <w:txbxContent>
                    <w:p w14:paraId="17E03C4C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AFBBFCA" wp14:editId="36F9969A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37B5D"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" fillcolor="white [3212]" stroked="f" strokeweight="2pt"/>
            </w:pict>
          </mc:Fallback>
        </mc:AlternateContent>
      </w:r>
    </w:p>
    <w:p w14:paraId="6BF8F027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20137334" wp14:editId="253762E4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91C6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Tx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37334"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" filled="f" stroked="f">
                <v:textbox inset="0,0,0,0">
                  <w:txbxContent>
                    <w:p w14:paraId="14E91C6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821F1E4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58D985DD" wp14:editId="2BF1629A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30ED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Rx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85DD"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" filled="f" stroked="f">
                <v:textbox inset="0,0,0,0">
                  <w:txbxContent>
                    <w:p w14:paraId="2F230ED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9499D0E" w14:textId="77777777" w:rsidR="005B630F" w:rsidRDefault="00F71E7E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66607653" wp14:editId="1DA839D4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FA9FD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07653"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" filled="f" stroked="f">
                <v:textbox inset="0,0,0,0">
                  <w:txbxContent>
                    <w:p w14:paraId="243FA9FD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14:paraId="781B0B22" w14:textId="77777777" w:rsidR="005B630F" w:rsidRDefault="00671BF4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59BF2E2A" wp14:editId="165AEB49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8D092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GPIO_0[26] : 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Rx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2E2A"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" filled="f" stroked="f">
                <v:textbox inset="0,0,0,0">
                  <w:txbxContent>
                    <w:p w14:paraId="0E08D092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>]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90103D2" wp14:editId="76FC60E2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9FA4C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Tx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03D2"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" filled="f" stroked="f">
                <v:textbox inset="0,0,0,0">
                  <w:txbxContent>
                    <w:p w14:paraId="4E09FA4C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B1DB6E3" wp14:editId="4DFDF4CF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FD23B"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" filled="f" strokecolor="yellow" strokeweight="1.5pt"/>
            </w:pict>
          </mc:Fallback>
        </mc:AlternateContent>
      </w:r>
      <w:r w:rsidR="00F71E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2A59AF1" wp14:editId="4635DF0D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87550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59AF1"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" filled="f" stroked="f">
                <v:textbox inset="0,0,0,0">
                  <w:txbxContent>
                    <w:p w14:paraId="38587550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14:paraId="40870A84" w14:textId="77777777" w:rsidR="005B630F" w:rsidRDefault="005B630F" w:rsidP="00192BA2">
      <w:pPr>
        <w:jc w:val="both"/>
        <w:rPr>
          <w:sz w:val="20"/>
        </w:rPr>
      </w:pPr>
    </w:p>
    <w:p w14:paraId="17AB4AD7" w14:textId="77777777" w:rsidR="00450DD0" w:rsidRDefault="00450DD0" w:rsidP="00192BA2">
      <w:pPr>
        <w:jc w:val="both"/>
        <w:rPr>
          <w:sz w:val="20"/>
        </w:rPr>
      </w:pPr>
    </w:p>
    <w:p w14:paraId="2162C843" w14:textId="77777777" w:rsidR="002F2E52" w:rsidRDefault="002F2E52" w:rsidP="00192BA2">
      <w:pPr>
        <w:jc w:val="both"/>
        <w:rPr>
          <w:sz w:val="20"/>
        </w:rPr>
      </w:pPr>
    </w:p>
    <w:p w14:paraId="65A987FB" w14:textId="77777777" w:rsidR="00553FAF" w:rsidRDefault="00553FAF" w:rsidP="00192BA2">
      <w:pPr>
        <w:jc w:val="both"/>
        <w:rPr>
          <w:sz w:val="20"/>
        </w:rPr>
      </w:pPr>
    </w:p>
    <w:p w14:paraId="33D299A0" w14:textId="77777777" w:rsidR="00553FAF" w:rsidRDefault="00553FAF" w:rsidP="00192BA2">
      <w:pPr>
        <w:jc w:val="both"/>
        <w:rPr>
          <w:sz w:val="20"/>
        </w:rPr>
      </w:pPr>
    </w:p>
    <w:p w14:paraId="315C691D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14:paraId="41395D25" w14:textId="77777777"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14:paraId="50B72597" w14:textId="77777777"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baud rate é:</w:t>
      </w:r>
    </w:p>
    <w:p w14:paraId="1D29E0D5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int 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cport_nr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14:paraId="6AA31016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bdrate</w:t>
      </w:r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14:paraId="0CAD0B7D" w14:textId="77777777" w:rsidR="00077411" w:rsidRDefault="00077411" w:rsidP="00192BA2">
      <w:pPr>
        <w:jc w:val="both"/>
        <w:rPr>
          <w:sz w:val="20"/>
        </w:rPr>
      </w:pPr>
    </w:p>
    <w:p w14:paraId="659E78AC" w14:textId="77777777"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14:paraId="0B885C84" w14:textId="77777777" w:rsidR="00192BA2" w:rsidRDefault="00192BA2" w:rsidP="00192BA2">
      <w:pPr>
        <w:jc w:val="both"/>
        <w:rPr>
          <w:sz w:val="20"/>
        </w:rPr>
      </w:pPr>
    </w:p>
    <w:p w14:paraId="0951FB5D" w14:textId="77777777"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0120</w:t>
      </w:r>
    </w:p>
    <w:p w14:paraId="2924D63C" w14:textId="77777777"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0121</w:t>
      </w:r>
    </w:p>
    <w:p w14:paraId="053B7F29" w14:textId="77777777"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077411">
        <w:rPr>
          <w:rFonts w:ascii="Courier New" w:hAnsi="Courier New" w:cs="Courier New"/>
          <w:sz w:val="20"/>
          <w:lang w:val="en-US"/>
        </w:rPr>
        <w:t>0122</w:t>
      </w:r>
    </w:p>
    <w:p w14:paraId="568A06AF" w14:textId="77777777" w:rsidR="00192BA2" w:rsidRPr="00077411" w:rsidRDefault="00192BA2" w:rsidP="00192BA2">
      <w:pPr>
        <w:jc w:val="both"/>
        <w:rPr>
          <w:sz w:val="20"/>
          <w:lang w:val="en-US"/>
        </w:rPr>
      </w:pPr>
    </w:p>
    <w:p w14:paraId="082F49A9" w14:textId="77777777"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14:paraId="1D8811BB" w14:textId="77777777" w:rsidTr="00450DD0">
        <w:tc>
          <w:tcPr>
            <w:tcW w:w="851" w:type="dxa"/>
            <w:vAlign w:val="center"/>
          </w:tcPr>
          <w:p w14:paraId="192982F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6891AB12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75CC8FA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7D96E6D3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21221B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4931C97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Ready</w:t>
            </w:r>
          </w:p>
        </w:tc>
        <w:tc>
          <w:tcPr>
            <w:tcW w:w="851" w:type="dxa"/>
            <w:vAlign w:val="center"/>
          </w:tcPr>
          <w:p w14:paraId="0ABC8EA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Busy</w:t>
            </w:r>
          </w:p>
        </w:tc>
        <w:tc>
          <w:tcPr>
            <w:tcW w:w="851" w:type="dxa"/>
            <w:vAlign w:val="center"/>
          </w:tcPr>
          <w:p w14:paraId="7EB915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14:paraId="081CFBFE" w14:textId="77777777"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14:paraId="5AFBF692" w14:textId="77777777" w:rsidR="00192BA2" w:rsidRDefault="00192BA2" w:rsidP="00192BA2">
      <w:pPr>
        <w:jc w:val="both"/>
        <w:rPr>
          <w:sz w:val="20"/>
        </w:rPr>
      </w:pPr>
    </w:p>
    <w:p w14:paraId="0F2F1AD4" w14:textId="77777777"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14:paraId="1D24FE0D" w14:textId="77777777" w:rsidR="00450DD0" w:rsidRPr="006C7286" w:rsidRDefault="00450DD0" w:rsidP="00192BA2">
      <w:pPr>
        <w:jc w:val="both"/>
        <w:rPr>
          <w:sz w:val="20"/>
        </w:rPr>
      </w:pPr>
    </w:p>
    <w:p w14:paraId="2F32F3B1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14:paraId="50BBA544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14:paraId="49C004FC" w14:textId="77777777"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14:paraId="668C04DF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14:paraId="24A3CA3C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aguarda o bit Busy do controle ser desativado para fazer nova transmissão</w:t>
      </w:r>
    </w:p>
    <w:p w14:paraId="3A9236DD" w14:textId="77777777" w:rsidR="00192BA2" w:rsidRDefault="00192BA2" w:rsidP="00192BA2">
      <w:pPr>
        <w:jc w:val="both"/>
        <w:rPr>
          <w:sz w:val="20"/>
        </w:rPr>
      </w:pPr>
    </w:p>
    <w:p w14:paraId="164F98AD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14:paraId="06A0D6E7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aguarda o bit Ready do controle ser ativado</w:t>
      </w:r>
    </w:p>
    <w:p w14:paraId="63611C48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14:paraId="1F86D11F" w14:textId="77777777"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aguarda o bit Ready do controle ser desativado</w:t>
      </w:r>
    </w:p>
    <w:p w14:paraId="1211595F" w14:textId="77777777" w:rsidR="00192BA2" w:rsidRPr="006C7286" w:rsidRDefault="00192BA2" w:rsidP="00192BA2">
      <w:pPr>
        <w:jc w:val="both"/>
        <w:rPr>
          <w:sz w:val="20"/>
        </w:rPr>
      </w:pPr>
    </w:p>
    <w:p w14:paraId="3E9E5373" w14:textId="77777777" w:rsidR="00192BA2" w:rsidRPr="006C7286" w:rsidRDefault="00192BA2" w:rsidP="00192BA2">
      <w:pPr>
        <w:jc w:val="both"/>
        <w:rPr>
          <w:sz w:val="20"/>
        </w:rPr>
      </w:pPr>
    </w:p>
    <w:p w14:paraId="5AF4369F" w14:textId="77777777"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>: testeRS232.s</w:t>
      </w:r>
      <w:r>
        <w:rPr>
          <w:sz w:val="20"/>
        </w:rPr>
        <w:t xml:space="preserve">  e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>demo_tx.c,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demo_rx.c</w:t>
      </w:r>
    </w:p>
    <w:p w14:paraId="65E0556A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14:paraId="6A39B3AC" w14:textId="77777777"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42AECA77" w14:textId="77777777"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A102C" w14:textId="77777777"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</w:t>
      </w:r>
    </w:p>
    <w:p w14:paraId="1F6B32C4" w14:textId="77777777" w:rsidR="00D143BC" w:rsidRPr="006C7286" w:rsidRDefault="00D143BC" w:rsidP="00D143BC">
      <w:pPr>
        <w:jc w:val="both"/>
        <w:rPr>
          <w:sz w:val="20"/>
        </w:rPr>
      </w:pPr>
    </w:p>
    <w:p w14:paraId="6E874751" w14:textId="77777777" w:rsidR="00F23DA0" w:rsidRDefault="00D143BC" w:rsidP="00D143BC">
      <w:pPr>
        <w:jc w:val="both"/>
        <w:rPr>
          <w:sz w:val="20"/>
        </w:rPr>
      </w:pPr>
      <w:r>
        <w:rPr>
          <w:sz w:val="20"/>
        </w:rPr>
        <w:t xml:space="preserve">A DE1-SoC possui um conversor </w:t>
      </w:r>
      <w:r w:rsidR="00F23DA0">
        <w:rPr>
          <w:sz w:val="20"/>
        </w:rPr>
        <w:t>Analógico-Digital (ADC)</w:t>
      </w:r>
      <w:r>
        <w:rPr>
          <w:sz w:val="20"/>
        </w:rPr>
        <w:t xml:space="preserve"> com 8 canais de 12 bits cada. </w:t>
      </w:r>
    </w:p>
    <w:p w14:paraId="56C7DE84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14:paraId="4CB063F7" w14:textId="77777777" w:rsidR="00D143BC" w:rsidRDefault="00D143BC" w:rsidP="00D143BC">
      <w:pPr>
        <w:jc w:val="both"/>
        <w:rPr>
          <w:sz w:val="20"/>
        </w:rPr>
      </w:pPr>
    </w:p>
    <w:p w14:paraId="25F7D7CB" w14:textId="77777777"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 wp14:anchorId="1BBAC4D9" wp14:editId="671E8B7A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52F2AE" w14:textId="77777777" w:rsidR="00E916B4" w:rsidRPr="00CD31B3" w:rsidRDefault="00E916B4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4C54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35EE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6F15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93BFC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2AA7E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B236C9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41469D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FF19B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1D3D2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4D9"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">
                  <v:imagedata r:id="rId17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" filled="f" stroked="f" strokeweight=".5pt">
                  <v:textbox inset="0,0,0,0">
                    <w:txbxContent>
                      <w:p w14:paraId="7652F2AE" w14:textId="77777777" w:rsidR="00E916B4" w:rsidRPr="00CD31B3" w:rsidRDefault="00E916B4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" filled="f" stroked="f" strokeweight=".5pt">
                  <v:textbox inset="0,0,0,0">
                    <w:txbxContent>
                      <w:p w14:paraId="72D44C54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" filled="f" stroked="f" strokeweight=".5pt">
                  <v:textbox inset="0,0,0,0">
                    <w:txbxContent>
                      <w:p w14:paraId="54535EE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3b+xgAAANsAAAAPAAAAZHJzL2Rvd25yZXYueG1sRI9fS8NA&#10;EMTfC/0OxxZ8ay8VtC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9RN2/sYAAADbAAAA&#10;DwAAAAAAAAAAAAAAAAAHAgAAZHJzL2Rvd25yZXYueG1sUEsFBgAAAAADAAMAtwAAAPoCAAAAAA==&#10;" filled="f" stroked="f" strokeweight=".5pt">
                  <v:textbox inset="0,0,0,0">
                    <w:txbxContent>
                      <w:p w14:paraId="6D56F15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KMwwAAANsAAAAPAAAAZHJzL2Rvd25yZXYueG1sRE9NT8JA&#10;EL2b+B82Y+JNtpBg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hIzijMMAAADbAAAADwAA&#10;AAAAAAAAAAAAAAAHAgAAZHJzL2Rvd25yZXYueG1sUEsFBgAAAAADAAMAtwAAAPcCAAAAAA==&#10;" filled="f" stroked="f" strokeweight=".5pt">
                  <v:textbox inset="0,0,0,0">
                    <w:txbxContent>
                      <w:p w14:paraId="28893BFC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" filled="f" stroked="f" strokeweight=".5pt">
                  <v:textbox inset="0,0,0,0">
                    <w:txbxContent>
                      <w:p w14:paraId="2882AA7E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+5V</w:t>
                        </w:r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" filled="f" stroked="f" strokeweight=".5pt">
                  <v:textbox inset="0,0,0,0">
                    <w:txbxContent>
                      <w:p w14:paraId="45B236C9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" filled="f" stroked="f" strokeweight=".5pt">
                  <v:textbox inset="0,0,0,0">
                    <w:txbxContent>
                      <w:p w14:paraId="7241469D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" filled="f" stroked="f" strokeweight=".5pt">
                  <v:textbox inset="0,0,0,0">
                    <w:txbxContent>
                      <w:p w14:paraId="00FFF19B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5A91D3D2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1E5127" w14:textId="77777777" w:rsidR="00D143BC" w:rsidRDefault="00D143BC" w:rsidP="00D143BC">
      <w:pPr>
        <w:jc w:val="both"/>
        <w:rPr>
          <w:sz w:val="20"/>
        </w:rPr>
      </w:pPr>
    </w:p>
    <w:p w14:paraId="161C06CF" w14:textId="77777777" w:rsidR="00D143BC" w:rsidRDefault="00D143BC" w:rsidP="00D143BC">
      <w:pPr>
        <w:jc w:val="both"/>
        <w:rPr>
          <w:sz w:val="20"/>
        </w:rPr>
      </w:pPr>
    </w:p>
    <w:p w14:paraId="4C3DEB2C" w14:textId="77777777" w:rsidR="00D143BC" w:rsidRDefault="00D143BC" w:rsidP="00D143BC">
      <w:pPr>
        <w:jc w:val="both"/>
        <w:rPr>
          <w:sz w:val="20"/>
        </w:rPr>
      </w:pPr>
    </w:p>
    <w:p w14:paraId="7E73C4C2" w14:textId="77777777" w:rsidR="00D143BC" w:rsidRDefault="00D143BC" w:rsidP="00D143BC">
      <w:pPr>
        <w:jc w:val="both"/>
        <w:rPr>
          <w:sz w:val="20"/>
        </w:rPr>
      </w:pPr>
    </w:p>
    <w:p w14:paraId="3A503525" w14:textId="77777777" w:rsidR="00D143BC" w:rsidRDefault="00D143BC" w:rsidP="00D143BC">
      <w:pPr>
        <w:jc w:val="both"/>
        <w:rPr>
          <w:sz w:val="20"/>
        </w:rPr>
      </w:pPr>
    </w:p>
    <w:p w14:paraId="3213B139" w14:textId="77777777" w:rsidR="00D143BC" w:rsidRDefault="00D143BC" w:rsidP="00D143BC">
      <w:pPr>
        <w:jc w:val="both"/>
        <w:rPr>
          <w:sz w:val="20"/>
        </w:rPr>
      </w:pPr>
    </w:p>
    <w:p w14:paraId="388296F3" w14:textId="77777777" w:rsidR="00D143BC" w:rsidRDefault="00D143BC" w:rsidP="00D143BC">
      <w:pPr>
        <w:jc w:val="both"/>
        <w:rPr>
          <w:sz w:val="20"/>
        </w:rPr>
      </w:pPr>
    </w:p>
    <w:p w14:paraId="04E5A772" w14:textId="77777777" w:rsidR="00E36D25" w:rsidRDefault="00E36D25" w:rsidP="00D143BC">
      <w:pPr>
        <w:jc w:val="both"/>
        <w:rPr>
          <w:sz w:val="20"/>
        </w:rPr>
      </w:pPr>
    </w:p>
    <w:p w14:paraId="7955789B" w14:textId="77777777" w:rsidR="00E36D25" w:rsidRDefault="00E36D25" w:rsidP="00D143BC">
      <w:pPr>
        <w:jc w:val="both"/>
        <w:rPr>
          <w:sz w:val="20"/>
        </w:rPr>
      </w:pPr>
    </w:p>
    <w:p w14:paraId="5F00DB5A" w14:textId="77777777" w:rsidR="00E36D25" w:rsidRDefault="00E36D25" w:rsidP="00D143BC">
      <w:pPr>
        <w:jc w:val="both"/>
        <w:rPr>
          <w:sz w:val="20"/>
        </w:rPr>
      </w:pPr>
    </w:p>
    <w:p w14:paraId="3EEBEE14" w14:textId="77777777" w:rsidR="00E36D25" w:rsidRDefault="00E36D25" w:rsidP="00D143BC">
      <w:pPr>
        <w:jc w:val="both"/>
        <w:rPr>
          <w:sz w:val="20"/>
        </w:rPr>
      </w:pPr>
    </w:p>
    <w:p w14:paraId="7C193BB2" w14:textId="77777777" w:rsidR="00E36D25" w:rsidRDefault="00E36D25" w:rsidP="00D143BC">
      <w:pPr>
        <w:jc w:val="both"/>
        <w:rPr>
          <w:sz w:val="20"/>
        </w:rPr>
      </w:pPr>
    </w:p>
    <w:p w14:paraId="6F1411F9" w14:textId="77777777" w:rsidR="00E36D25" w:rsidRDefault="00E36D25" w:rsidP="00D143BC">
      <w:pPr>
        <w:jc w:val="both"/>
        <w:rPr>
          <w:sz w:val="20"/>
        </w:rPr>
      </w:pPr>
    </w:p>
    <w:p w14:paraId="70027677" w14:textId="77777777" w:rsidR="00E36D25" w:rsidRDefault="00E36D25" w:rsidP="00D143BC">
      <w:pPr>
        <w:jc w:val="both"/>
        <w:rPr>
          <w:sz w:val="20"/>
        </w:rPr>
      </w:pPr>
    </w:p>
    <w:p w14:paraId="29879A8F" w14:textId="77777777" w:rsidR="00E36D25" w:rsidRDefault="00E36D25" w:rsidP="00D143BC">
      <w:pPr>
        <w:jc w:val="both"/>
        <w:rPr>
          <w:sz w:val="20"/>
        </w:rPr>
      </w:pPr>
    </w:p>
    <w:p w14:paraId="52412602" w14:textId="77777777" w:rsidR="00D143BC" w:rsidRDefault="00D143BC" w:rsidP="00D143BC">
      <w:pPr>
        <w:jc w:val="both"/>
        <w:rPr>
          <w:sz w:val="20"/>
        </w:rPr>
      </w:pPr>
    </w:p>
    <w:p w14:paraId="285BEE33" w14:textId="77777777" w:rsidR="00D143BC" w:rsidRDefault="00D143BC" w:rsidP="00D143BC">
      <w:pPr>
        <w:jc w:val="both"/>
        <w:rPr>
          <w:sz w:val="20"/>
        </w:rPr>
      </w:pPr>
    </w:p>
    <w:p w14:paraId="69CDDB57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Os sinais de entrada analógicos devem estar entre 0 e 5V, e os valores convertidos em 12 bits são acessáveis pelos endereços:</w:t>
      </w:r>
    </w:p>
    <w:p w14:paraId="19647705" w14:textId="77777777" w:rsidR="00D143BC" w:rsidRDefault="00D143BC" w:rsidP="00D143BC">
      <w:pPr>
        <w:jc w:val="both"/>
        <w:rPr>
          <w:sz w:val="20"/>
        </w:rPr>
      </w:pPr>
    </w:p>
    <w:p w14:paraId="3E36A933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14:paraId="5205CDB6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14:paraId="43B1A432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14:paraId="10F4ED48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14:paraId="1F3F91D7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14:paraId="64CA9ECC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14:paraId="4C3AF311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>
        <w:rPr>
          <w:rFonts w:ascii="Courier New" w:hAnsi="Courier New" w:cs="Courier New"/>
          <w:sz w:val="20"/>
          <w:lang w:val="en-US"/>
        </w:rPr>
        <w:t>0218</w:t>
      </w:r>
    </w:p>
    <w:p w14:paraId="0C8BAFCA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14:paraId="65E39F57" w14:textId="77777777"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14:paraId="6864A6F8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14:paraId="7866542D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08B84B9F" w14:textId="77777777"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r w:rsidR="00D143BC" w:rsidRPr="003D5B52">
        <w:rPr>
          <w:rFonts w:ascii="Courier New" w:hAnsi="Courier New" w:cs="Courier New"/>
          <w:sz w:val="20"/>
          <w:szCs w:val="20"/>
        </w:rPr>
        <w:t>testeADC.s</w:t>
      </w:r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panose1 w:val="02000400000000000000"/>
    <w:charset w:val="00"/>
    <w:family w:val="auto"/>
    <w:pitch w:val="variable"/>
    <w:sig w:usb0="800000AF" w:usb1="5000204A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mbria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02210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 w15:restartNumberingAfterBreak="0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357434534">
    <w:abstractNumId w:val="20"/>
  </w:num>
  <w:num w:numId="2" w16cid:durableId="1592546546">
    <w:abstractNumId w:val="23"/>
  </w:num>
  <w:num w:numId="3" w16cid:durableId="1034623138">
    <w:abstractNumId w:val="25"/>
  </w:num>
  <w:num w:numId="4" w16cid:durableId="1938294234">
    <w:abstractNumId w:val="0"/>
  </w:num>
  <w:num w:numId="5" w16cid:durableId="389379747">
    <w:abstractNumId w:val="7"/>
  </w:num>
  <w:num w:numId="6" w16cid:durableId="548613449">
    <w:abstractNumId w:val="8"/>
  </w:num>
  <w:num w:numId="7" w16cid:durableId="378213343">
    <w:abstractNumId w:val="18"/>
  </w:num>
  <w:num w:numId="8" w16cid:durableId="794712938">
    <w:abstractNumId w:val="6"/>
  </w:num>
  <w:num w:numId="9" w16cid:durableId="1329290138">
    <w:abstractNumId w:val="19"/>
  </w:num>
  <w:num w:numId="10" w16cid:durableId="726226451">
    <w:abstractNumId w:val="11"/>
  </w:num>
  <w:num w:numId="11" w16cid:durableId="331640164">
    <w:abstractNumId w:val="13"/>
  </w:num>
  <w:num w:numId="12" w16cid:durableId="824081706">
    <w:abstractNumId w:val="3"/>
  </w:num>
  <w:num w:numId="13" w16cid:durableId="63378705">
    <w:abstractNumId w:val="5"/>
  </w:num>
  <w:num w:numId="14" w16cid:durableId="1062174501">
    <w:abstractNumId w:val="24"/>
  </w:num>
  <w:num w:numId="15" w16cid:durableId="1326199535">
    <w:abstractNumId w:val="16"/>
  </w:num>
  <w:num w:numId="16" w16cid:durableId="1657997187">
    <w:abstractNumId w:val="1"/>
  </w:num>
  <w:num w:numId="17" w16cid:durableId="1541359956">
    <w:abstractNumId w:val="15"/>
  </w:num>
  <w:num w:numId="18" w16cid:durableId="181211037">
    <w:abstractNumId w:val="22"/>
  </w:num>
  <w:num w:numId="19" w16cid:durableId="1686857086">
    <w:abstractNumId w:val="21"/>
  </w:num>
  <w:num w:numId="20" w16cid:durableId="47845818">
    <w:abstractNumId w:val="21"/>
    <w:lvlOverride w:ilvl="0">
      <w:startOverride w:val="1"/>
    </w:lvlOverride>
  </w:num>
  <w:num w:numId="21" w16cid:durableId="973606230">
    <w:abstractNumId w:val="22"/>
    <w:lvlOverride w:ilvl="0">
      <w:startOverride w:val="1"/>
    </w:lvlOverride>
  </w:num>
  <w:num w:numId="22" w16cid:durableId="1750929716">
    <w:abstractNumId w:val="10"/>
  </w:num>
  <w:num w:numId="23" w16cid:durableId="1697654112">
    <w:abstractNumId w:val="12"/>
  </w:num>
  <w:num w:numId="24" w16cid:durableId="368144048">
    <w:abstractNumId w:val="17"/>
  </w:num>
  <w:num w:numId="25" w16cid:durableId="1873494186">
    <w:abstractNumId w:val="14"/>
  </w:num>
  <w:num w:numId="26" w16cid:durableId="1927807111">
    <w:abstractNumId w:val="2"/>
  </w:num>
  <w:num w:numId="27" w16cid:durableId="26957788">
    <w:abstractNumId w:val="9"/>
  </w:num>
  <w:num w:numId="28" w16cid:durableId="734815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627AD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939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C64F1"/>
    <w:rsid w:val="000D1AFD"/>
    <w:rsid w:val="000D597D"/>
    <w:rsid w:val="000D71E6"/>
    <w:rsid w:val="000E19D3"/>
    <w:rsid w:val="000E23AE"/>
    <w:rsid w:val="000F50F8"/>
    <w:rsid w:val="0010693D"/>
    <w:rsid w:val="00107287"/>
    <w:rsid w:val="00110BBE"/>
    <w:rsid w:val="00110C3F"/>
    <w:rsid w:val="0011131C"/>
    <w:rsid w:val="00113A0D"/>
    <w:rsid w:val="00117C96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9E2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0E3E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68A5"/>
    <w:rsid w:val="00507FA2"/>
    <w:rsid w:val="00511BD0"/>
    <w:rsid w:val="00512B63"/>
    <w:rsid w:val="00525E1D"/>
    <w:rsid w:val="00534EC5"/>
    <w:rsid w:val="005402CE"/>
    <w:rsid w:val="005452EE"/>
    <w:rsid w:val="005476F8"/>
    <w:rsid w:val="00553FAF"/>
    <w:rsid w:val="00555F5F"/>
    <w:rsid w:val="00561A79"/>
    <w:rsid w:val="00562926"/>
    <w:rsid w:val="005640FF"/>
    <w:rsid w:val="00565022"/>
    <w:rsid w:val="00566CA0"/>
    <w:rsid w:val="00567D5C"/>
    <w:rsid w:val="00572DE0"/>
    <w:rsid w:val="005730A1"/>
    <w:rsid w:val="005753FC"/>
    <w:rsid w:val="005922E6"/>
    <w:rsid w:val="0059315E"/>
    <w:rsid w:val="00594288"/>
    <w:rsid w:val="0059439F"/>
    <w:rsid w:val="005B630F"/>
    <w:rsid w:val="005B7584"/>
    <w:rsid w:val="005D03C6"/>
    <w:rsid w:val="005E1702"/>
    <w:rsid w:val="005E4531"/>
    <w:rsid w:val="005F4CC4"/>
    <w:rsid w:val="00600990"/>
    <w:rsid w:val="00604995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73DF6"/>
    <w:rsid w:val="00684F12"/>
    <w:rsid w:val="00686049"/>
    <w:rsid w:val="00692081"/>
    <w:rsid w:val="006929B4"/>
    <w:rsid w:val="0069503E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574E7"/>
    <w:rsid w:val="007611E7"/>
    <w:rsid w:val="00762155"/>
    <w:rsid w:val="00767D6E"/>
    <w:rsid w:val="00771F37"/>
    <w:rsid w:val="00776B67"/>
    <w:rsid w:val="00777ABF"/>
    <w:rsid w:val="00781E06"/>
    <w:rsid w:val="00784103"/>
    <w:rsid w:val="0078546B"/>
    <w:rsid w:val="00793C24"/>
    <w:rsid w:val="00794E25"/>
    <w:rsid w:val="007961B9"/>
    <w:rsid w:val="00796CFE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23916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5284"/>
    <w:rsid w:val="008A6E24"/>
    <w:rsid w:val="008A78E0"/>
    <w:rsid w:val="008B2D13"/>
    <w:rsid w:val="008B560B"/>
    <w:rsid w:val="008C109C"/>
    <w:rsid w:val="008C153C"/>
    <w:rsid w:val="008C4B7D"/>
    <w:rsid w:val="008D2905"/>
    <w:rsid w:val="008D2A5A"/>
    <w:rsid w:val="008D513D"/>
    <w:rsid w:val="008D59CF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D51CC"/>
    <w:rsid w:val="009E050F"/>
    <w:rsid w:val="009E40C8"/>
    <w:rsid w:val="009F0204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31B8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02B5"/>
    <w:rsid w:val="00A9217D"/>
    <w:rsid w:val="00A96D52"/>
    <w:rsid w:val="00AA3CEA"/>
    <w:rsid w:val="00AA584A"/>
    <w:rsid w:val="00AA63BD"/>
    <w:rsid w:val="00AB05DF"/>
    <w:rsid w:val="00AB1A4F"/>
    <w:rsid w:val="00AC58A6"/>
    <w:rsid w:val="00AC736E"/>
    <w:rsid w:val="00AD6328"/>
    <w:rsid w:val="00AF12D9"/>
    <w:rsid w:val="00AF27C8"/>
    <w:rsid w:val="00AF370A"/>
    <w:rsid w:val="00AF523C"/>
    <w:rsid w:val="00AF52AC"/>
    <w:rsid w:val="00B03EB3"/>
    <w:rsid w:val="00B04405"/>
    <w:rsid w:val="00B065CF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87CFF"/>
    <w:rsid w:val="00B91140"/>
    <w:rsid w:val="00B9131F"/>
    <w:rsid w:val="00B91523"/>
    <w:rsid w:val="00B94FDB"/>
    <w:rsid w:val="00BA20F8"/>
    <w:rsid w:val="00BA4257"/>
    <w:rsid w:val="00BA4261"/>
    <w:rsid w:val="00BA560C"/>
    <w:rsid w:val="00BA7B45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D6830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747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44EC"/>
    <w:rsid w:val="00DD5F2D"/>
    <w:rsid w:val="00DE0AA3"/>
    <w:rsid w:val="00DE77F4"/>
    <w:rsid w:val="00DF1108"/>
    <w:rsid w:val="00DF28D4"/>
    <w:rsid w:val="00DF3DFC"/>
    <w:rsid w:val="00DF65B3"/>
    <w:rsid w:val="00DF6693"/>
    <w:rsid w:val="00E07544"/>
    <w:rsid w:val="00E25CFF"/>
    <w:rsid w:val="00E278E7"/>
    <w:rsid w:val="00E310CD"/>
    <w:rsid w:val="00E3563F"/>
    <w:rsid w:val="00E359E7"/>
    <w:rsid w:val="00E36D25"/>
    <w:rsid w:val="00E3725C"/>
    <w:rsid w:val="00E437DA"/>
    <w:rsid w:val="00E47E13"/>
    <w:rsid w:val="00E56622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771A4"/>
    <w:rsid w:val="00E81E6D"/>
    <w:rsid w:val="00E90E4D"/>
    <w:rsid w:val="00E916B4"/>
    <w:rsid w:val="00E9190C"/>
    <w:rsid w:val="00EA0C90"/>
    <w:rsid w:val="00EA6651"/>
    <w:rsid w:val="00EA6AFD"/>
    <w:rsid w:val="00EB02FF"/>
    <w:rsid w:val="00EB1862"/>
    <w:rsid w:val="00EB3539"/>
    <w:rsid w:val="00EB6B0E"/>
    <w:rsid w:val="00EC0D5E"/>
    <w:rsid w:val="00EC2DE0"/>
    <w:rsid w:val="00ED1C7C"/>
    <w:rsid w:val="00ED5578"/>
    <w:rsid w:val="00ED6F62"/>
    <w:rsid w:val="00EE5DCA"/>
    <w:rsid w:val="00EF0A59"/>
    <w:rsid w:val="00EF0D1F"/>
    <w:rsid w:val="00EF6F15"/>
    <w:rsid w:val="00F0168D"/>
    <w:rsid w:val="00F0198C"/>
    <w:rsid w:val="00F02D0C"/>
    <w:rsid w:val="00F15E1A"/>
    <w:rsid w:val="00F169ED"/>
    <w:rsid w:val="00F16F16"/>
    <w:rsid w:val="00F23DA0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97074"/>
    <w:rsid w:val="00FA0B20"/>
    <w:rsid w:val="00FA47B7"/>
    <w:rsid w:val="00FA7173"/>
    <w:rsid w:val="00FB2614"/>
    <w:rsid w:val="00FB4AB9"/>
    <w:rsid w:val="00FC0007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  <w14:docId w14:val="4ECFDAC1"/>
  <w15:docId w15:val="{674FFBDC-8733-4368-B0B6-CFFD79C1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307BE-5780-4E4F-97B6-58378D4DE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13</Pages>
  <Words>2934</Words>
  <Characters>15848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Vinicius Lamar</dc:creator>
  <cp:keywords/>
  <dc:description/>
  <cp:lastModifiedBy>Marcus Vinicius Lamar</cp:lastModifiedBy>
  <cp:revision>7</cp:revision>
  <cp:lastPrinted>2023-11-02T02:07:00Z</cp:lastPrinted>
  <dcterms:created xsi:type="dcterms:W3CDTF">2023-11-02T01:45:00Z</dcterms:created>
  <dcterms:modified xsi:type="dcterms:W3CDTF">2024-08-04T20:55:00Z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